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755507" w14:textId="77777777"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14:paraId="144BC73C" w14:textId="77777777"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A270C88" w14:textId="77777777" w:rsidR="00C25D69" w:rsidRPr="00300E3A" w:rsidRDefault="00F03A5B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t>г Сургут</w:t>
      </w:r>
    </w:p>
    <w:p w14:paraId="07189F0B" w14:textId="77777777" w:rsidR="00C25D69" w:rsidRPr="00300E3A" w:rsidRDefault="00F03A5B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t>28 мая 2026 г.</w:t>
      </w:r>
    </w:p>
    <w:p w14:paraId="569A101C" w14:textId="77777777"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14:paraId="6F68D4F7" w14:textId="77777777"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14:paraId="23BEFCEC" w14:textId="77777777"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70F9A081" w14:textId="77777777" w:rsidR="00EA5080" w:rsidRPr="00300E3A" w:rsidRDefault="00F03A5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Синюков Андрей Александрович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от 11.08.2025 г. по делу № А75-11013/2025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14:paraId="338F6C9A" w14:textId="77777777"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0460D9D" w14:textId="77777777"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14:paraId="3A850652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14:paraId="1C5039CE" w14:textId="77777777"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14:paraId="4CC64849" w14:textId="77777777"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14:paraId="6DCFF80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14:paraId="5E6BFB43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14:paraId="6F9332F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7D16668C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14:paraId="5F68F3C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14:paraId="585D2149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14:paraId="07D2E15D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14:paraId="401C5938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14:paraId="1A97882C" w14:textId="77777777"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14:paraId="424FB6C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14:paraId="072301DA" w14:textId="77777777"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650AC5B6" w14:textId="77777777"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14:paraId="694FB5D3" w14:textId="77777777"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14:paraId="31FF5045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14:paraId="2AB74122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534A7590" w14:textId="77777777"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14:paraId="6A8D08B3" w14:textId="77777777"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14:paraId="3F93B0BD" w14:textId="77777777"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14:paraId="1FF02A37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14:paraId="5B903481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14:paraId="463B1F5D" w14:textId="77777777"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14:paraId="652F1F34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14:paraId="5BCD07B9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14:paraId="63AE2B62" w14:textId="77777777"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14:paraId="2BC32D03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79A2A0D5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6F00F5ED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14:paraId="12E76A54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14:paraId="52E6DB47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14:paraId="7D77068F" w14:textId="77777777"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14:paraId="5A439EFF" w14:textId="77777777"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F03A5B">
        <w:rPr>
          <w:rFonts w:ascii="Times New Roman" w:hAnsi="Times New Roman"/>
          <w:noProof/>
        </w:rPr>
        <w:t>Арбитражном суде Ханты-Мансийского автономного округа</w:t>
      </w:r>
      <w:r w:rsidR="00352E7F" w:rsidRPr="00352E7F">
        <w:rPr>
          <w:rFonts w:ascii="Times New Roman" w:hAnsi="Times New Roman"/>
        </w:rPr>
        <w:t>.</w:t>
      </w:r>
    </w:p>
    <w:p w14:paraId="6F3790FF" w14:textId="77777777"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14:paraId="41C28A36" w14:textId="77777777"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5F3D11F5" w14:textId="77777777"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14:paraId="44E6C3C3" w14:textId="77777777"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3BFE" w14:paraId="109470D7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3F0EEE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0AC0D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14:paraId="6807563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B9AA32" w14:textId="77777777" w:rsidR="00EA5080" w:rsidRPr="004B3BFE" w:rsidRDefault="00F03A5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Синюков Андрей Александрович</w:t>
            </w:r>
          </w:p>
          <w:p w14:paraId="52C2FB9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1D3A5E8B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03A5B">
              <w:rPr>
                <w:rFonts w:ascii="Times New Roman" w:hAnsi="Times New Roman"/>
                <w:noProof/>
                <w:sz w:val="20"/>
                <w:szCs w:val="20"/>
              </w:rPr>
              <w:t>25.10.1982</w:t>
            </w:r>
          </w:p>
          <w:p w14:paraId="6349C50C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03A5B">
              <w:rPr>
                <w:rFonts w:ascii="Times New Roman" w:hAnsi="Times New Roman"/>
                <w:noProof/>
                <w:sz w:val="20"/>
                <w:szCs w:val="20"/>
              </w:rPr>
              <w:t>гор. Рузаевка Мордовской АССР</w:t>
            </w:r>
          </w:p>
          <w:p w14:paraId="2019534C" w14:textId="77777777"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03A5B">
              <w:rPr>
                <w:rFonts w:ascii="Times New Roman" w:hAnsi="Times New Roman"/>
                <w:noProof/>
                <w:sz w:val="20"/>
                <w:szCs w:val="20"/>
              </w:rPr>
              <w:t>123-340-120 91</w:t>
            </w:r>
          </w:p>
          <w:p w14:paraId="069D60B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03A5B">
              <w:rPr>
                <w:rFonts w:ascii="Times New Roman" w:hAnsi="Times New Roman"/>
                <w:noProof/>
                <w:sz w:val="20"/>
                <w:szCs w:val="20"/>
              </w:rPr>
              <w:t>860220949676</w:t>
            </w:r>
          </w:p>
          <w:p w14:paraId="5E93A7EA" w14:textId="77777777" w:rsidR="00EA5080" w:rsidRPr="004B3BFE" w:rsidRDefault="00F03A5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628402, Ханты-Мансийский автономный округ - Югра, г Сургут, ул Мелик-Карамова, д 25/1, кв 54</w:t>
            </w:r>
          </w:p>
          <w:p w14:paraId="619DA3A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79B5FB4" w14:textId="77777777"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EB38523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14:paraId="6E800D0B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C839F9F" w14:textId="77777777" w:rsidR="00EA5080" w:rsidRDefault="00F03A5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Синюкова Андрея Александровича</w:t>
            </w:r>
          </w:p>
          <w:p w14:paraId="608F8B93" w14:textId="77777777"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7DEA6722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483704D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6177F1A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517E1F35" w14:textId="77777777"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41814234" w14:textId="77777777"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16D58B40" w14:textId="77777777"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14:paraId="194BDF3C" w14:textId="77777777"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14:paraId="0EBFB121" w14:textId="77777777"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6AFAF888" w14:textId="77777777" w:rsidR="001619C2" w:rsidRPr="00D2141C" w:rsidRDefault="00F03A5B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г Сургут</w:t>
      </w:r>
    </w:p>
    <w:p w14:paraId="391D666D" w14:textId="77777777" w:rsidR="001619C2" w:rsidRPr="00D2141C" w:rsidRDefault="00F03A5B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t>28 мая 2026 г.</w:t>
      </w:r>
    </w:p>
    <w:p w14:paraId="37EF4887" w14:textId="77777777"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14:paraId="71BE3037" w14:textId="77777777"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14:paraId="284CB1A2" w14:textId="77777777" w:rsidR="00EA5080" w:rsidRPr="00D2141C" w:rsidRDefault="00F03A5B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Синюков Андрей Александрович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Косточкиной Марии Васильевны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Ханты-Мансийского автономного округа от 11.08.2025 г. по делу № А75-11013/2025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14:paraId="21474CE0" w14:textId="77777777"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14:paraId="475CE99E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14:paraId="527B2DBC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14:paraId="5A966F3F" w14:textId="77777777"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14:paraId="58369795" w14:textId="77777777"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14:paraId="416204D9" w14:textId="77777777"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EA5080" w:rsidRPr="004B2BB0" w14:paraId="031BED4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860CAE0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453EF9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14:paraId="26467C88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16B23DF" w14:textId="77777777" w:rsidR="00EA5080" w:rsidRPr="004B2BB0" w:rsidRDefault="00F03A5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Синюков Андрей Александрович</w:t>
            </w:r>
          </w:p>
          <w:p w14:paraId="664C02B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1236F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F03A5B">
              <w:rPr>
                <w:rFonts w:ascii="Times New Roman" w:hAnsi="Times New Roman"/>
                <w:noProof/>
                <w:sz w:val="20"/>
                <w:szCs w:val="20"/>
              </w:rPr>
              <w:t>25.10.1982</w:t>
            </w:r>
          </w:p>
          <w:p w14:paraId="0ED3C347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F03A5B">
              <w:rPr>
                <w:rFonts w:ascii="Times New Roman" w:hAnsi="Times New Roman"/>
                <w:noProof/>
                <w:sz w:val="20"/>
                <w:szCs w:val="20"/>
              </w:rPr>
              <w:t>гор. Рузаевка Мордовской АССР</w:t>
            </w:r>
          </w:p>
          <w:p w14:paraId="6CF745F2" w14:textId="77777777"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F03A5B">
              <w:rPr>
                <w:rFonts w:ascii="Times New Roman" w:hAnsi="Times New Roman"/>
                <w:noProof/>
                <w:sz w:val="20"/>
                <w:szCs w:val="20"/>
              </w:rPr>
              <w:t>123-340-120 91</w:t>
            </w:r>
          </w:p>
          <w:p w14:paraId="654335D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F03A5B">
              <w:rPr>
                <w:rFonts w:ascii="Times New Roman" w:hAnsi="Times New Roman"/>
                <w:noProof/>
                <w:sz w:val="20"/>
                <w:szCs w:val="20"/>
              </w:rPr>
              <w:t>860220949676</w:t>
            </w:r>
          </w:p>
          <w:p w14:paraId="5E7687A6" w14:textId="77777777" w:rsidR="00EA5080" w:rsidRPr="004B2BB0" w:rsidRDefault="00F03A5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628402, Ханты-Мансийский автономный округ - Югра, г Сургут, ул Мелик-Карамова, д 25/1, кв 54</w:t>
            </w:r>
          </w:p>
          <w:p w14:paraId="043ECAC4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14:paraId="77F58469" w14:textId="77777777"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________________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0E5ADBA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14:paraId="3674810C" w14:textId="77777777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9243D94" w14:textId="77777777" w:rsidR="00EA5080" w:rsidRDefault="00F03A5B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Синюкова Андрея Александровича</w:t>
            </w:r>
          </w:p>
          <w:p w14:paraId="7E5B3E3D" w14:textId="77777777"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14:paraId="0D6FA485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F03A5B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М.В. Косточкина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F074D9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2639954B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14:paraId="0A21317F" w14:textId="77777777"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14:paraId="2E876DC5" w14:textId="77777777"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14:paraId="1C8AF230" w14:textId="77777777" w:rsidR="00EA5080" w:rsidRDefault="00EA5080" w:rsidP="00EA5080"/>
    <w:p w14:paraId="1979EA31" w14:textId="77777777"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71689149">
    <w:abstractNumId w:val="0"/>
  </w:num>
  <w:num w:numId="2" w16cid:durableId="18179169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D2387"/>
    <w:rsid w:val="009F402A"/>
    <w:rsid w:val="00AB5424"/>
    <w:rsid w:val="00B6534A"/>
    <w:rsid w:val="00B73E04"/>
    <w:rsid w:val="00B95593"/>
    <w:rsid w:val="00BA09BB"/>
    <w:rsid w:val="00C10E8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  <w:rsid w:val="00F03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FB7BED"/>
  <w15:chartTrackingRefBased/>
  <w15:docId w15:val="{EC832ACF-F939-468C-9740-139C957AC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1052</Words>
  <Characters>6001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Kalining</dc:creator>
  <cp:keywords/>
  <dc:description/>
  <cp:lastModifiedBy>chibju17@gmail.com</cp:lastModifiedBy>
  <cp:revision>3</cp:revision>
  <dcterms:created xsi:type="dcterms:W3CDTF">2026-05-28T08:14:00Z</dcterms:created>
  <dcterms:modified xsi:type="dcterms:W3CDTF">2026-05-28T08:14:00Z</dcterms:modified>
</cp:coreProperties>
</file>