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4B7DCCA8" w:rsidR="00DC029B" w:rsidRPr="00F913FE" w:rsidRDefault="00E351D4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Кузьмин Дмитрий Сергеевич</w:t>
      </w:r>
      <w:r w:rsidRPr="00E351D4">
        <w:rPr>
          <w:color w:val="000000"/>
          <w:sz w:val="24"/>
          <w:szCs w:val="24"/>
          <w:shd w:val="clear" w:color="auto" w:fill="FFFFFF"/>
          <w:lang w:eastAsia="ru-RU"/>
        </w:rPr>
        <w:t xml:space="preserve"> (ИНН 682014334942, СНИЛС 157-739-258 13, 27.12.1993 г.р., место рождения: д. Красненькая, Тамбовский р-н, Тамбовская обл., адрес: 392027, Тамбовская обл., г. Тамбов, ул. Чичерина, д. 34, кв. 100)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E351D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Тамбовской области от 21.11.2025г. (рез. ч. 19.11.2025г.(дата публикации: 22.11.2025г.)) по делу № А64-9182/2025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BCEF306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E351D4" w:rsidRPr="00E351D4">
        <w:rPr>
          <w:color w:val="000000"/>
          <w:sz w:val="24"/>
          <w:szCs w:val="24"/>
          <w:lang w:eastAsia="ru-RU"/>
        </w:rPr>
        <w:t>Кузьмин Дмитрий Сергеевич, ИНН 682014334942, Номер счета: 40817810750223068796 БИК: 045004763 Банк-получатель: ФИЛИАЛ "ЦЕНТРАЛЬНЫЙ" ПАО "СОВКОМБАНК"(БЕРДСК)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F0E333" w14:textId="427364E7" w:rsidR="00B66DB0" w:rsidRDefault="00E351D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Кузьмин Дмитрий Сергеевич</w:t>
            </w:r>
            <w:r w:rsidRPr="00E351D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682014334942, СНИЛС 157-739-258 13, 27.12.1993 г.р., место рождения: д. Красненькая, Тамбовский р-н, Тамбовская обл., адрес: 392027, Тамбовская обл., г. Тамбов, ул. Чичерина, д. 34, кв. 100)</w:t>
            </w:r>
          </w:p>
          <w:p w14:paraId="5FF2CEC1" w14:textId="77777777" w:rsidR="00E351D4" w:rsidRDefault="00E351D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3190898A" w:rsidR="003628B2" w:rsidRPr="001529EF" w:rsidRDefault="00E351D4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351D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Кузьмин Дмитрий Сергеевич, ИНН 682014334942, Номер счета: 40817810750223068796 БИК: 045004763 Банк-получатель: ФИЛИАЛ "ЦЕНТРАЛЬНЫЙ" ПАО "СОВКОМБАНК"(БЕРДСК)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7D6CBD03" w:rsidR="00DC029B" w:rsidRPr="0062290E" w:rsidRDefault="00E351D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Кузьмин Дмитрий Сергеевич</w:t>
      </w:r>
      <w:r w:rsidRPr="00E351D4">
        <w:rPr>
          <w:color w:val="000000"/>
          <w:sz w:val="24"/>
          <w:szCs w:val="24"/>
          <w:shd w:val="clear" w:color="auto" w:fill="FFFFFF"/>
          <w:lang w:eastAsia="ru-RU"/>
        </w:rPr>
        <w:t xml:space="preserve"> (ИНН 682014334942, СНИЛС 157-739-258 13, 27.12.1993 г.р., место рождения: д. Красненькая, Тамбовский р-н, Тамбовская обл., адрес: 392027, Тамбовская обл., г. Тамбов, ул. Чичерина, д. 34, кв. 100)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E351D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Тамбовской области от 21.11.2025г. (рез. ч. 19.11.2025г.</w:t>
      </w:r>
      <w:r>
        <w:rPr>
          <w:color w:val="000000"/>
          <w:sz w:val="24"/>
          <w:szCs w:val="24"/>
          <w:shd w:val="clear" w:color="auto" w:fill="FFFFFF"/>
          <w:lang w:eastAsia="ru-RU"/>
        </w:rPr>
        <w:t>(дата публикации: 22.11.2025г.)</w:t>
      </w:r>
      <w:bookmarkStart w:id="0" w:name="_GoBack"/>
      <w:bookmarkEnd w:id="0"/>
      <w:r w:rsidRPr="00E351D4">
        <w:rPr>
          <w:color w:val="000000"/>
          <w:sz w:val="24"/>
          <w:szCs w:val="24"/>
          <w:shd w:val="clear" w:color="auto" w:fill="FFFFFF"/>
          <w:lang w:eastAsia="ru-RU"/>
        </w:rPr>
        <w:t xml:space="preserve"> по делу № А64-9182/2025</w:t>
      </w:r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351D4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7BFAA9" w14:textId="77777777" w:rsidR="00E351D4" w:rsidRDefault="00E351D4" w:rsidP="00E35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Кузьмин Дмитрий Сергеевич</w:t>
            </w:r>
            <w:r w:rsidRPr="00E351D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682014334942, СНИЛС 157-739-258 13, 27.12.1993 г.р., место рождения: д. Красненькая, Тамбовский р-н, Тамбовская обл., адрес: 392027, Тамбовская обл., г. Тамбов, ул. Чичерина, д. 34, кв. 100)</w:t>
            </w:r>
          </w:p>
          <w:p w14:paraId="2D4BF4D2" w14:textId="77777777" w:rsidR="00E351D4" w:rsidRDefault="00E351D4" w:rsidP="00E35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5FBE472" w14:textId="77777777" w:rsidR="00E351D4" w:rsidRPr="001529EF" w:rsidRDefault="00E351D4" w:rsidP="00E35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3B77C02E" w:rsidR="00E351D4" w:rsidRPr="009F498D" w:rsidRDefault="00E351D4" w:rsidP="00E35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351D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Кузьмин Дмитрий Сергеевич, ИНН 682014334942, Номер счета: 40817810750223068796 БИК: 045004763 Банк-получатель: ФИЛИАЛ "ЦЕНТРАЛЬНЫЙ" ПАО "СОВКОМБАНК"(БЕРДСК)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E351D4" w:rsidRPr="0062290E" w:rsidRDefault="00E351D4" w:rsidP="00E35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491A7" w14:textId="77777777" w:rsidR="006417D0" w:rsidRDefault="006417D0">
      <w:r>
        <w:separator/>
      </w:r>
    </w:p>
  </w:endnote>
  <w:endnote w:type="continuationSeparator" w:id="0">
    <w:p w14:paraId="41801D2D" w14:textId="77777777" w:rsidR="006417D0" w:rsidRDefault="0064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A8CFF" w14:textId="77777777" w:rsidR="006417D0" w:rsidRDefault="006417D0">
      <w:r>
        <w:separator/>
      </w:r>
    </w:p>
  </w:footnote>
  <w:footnote w:type="continuationSeparator" w:id="0">
    <w:p w14:paraId="5F56E582" w14:textId="77777777" w:rsidR="006417D0" w:rsidRDefault="00641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80E91"/>
    <w:rsid w:val="000A296F"/>
    <w:rsid w:val="000B42A0"/>
    <w:rsid w:val="000D1534"/>
    <w:rsid w:val="000D6376"/>
    <w:rsid w:val="000F62A0"/>
    <w:rsid w:val="00103956"/>
    <w:rsid w:val="0013679D"/>
    <w:rsid w:val="00137427"/>
    <w:rsid w:val="00141C28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66E28"/>
    <w:rsid w:val="00783BE1"/>
    <w:rsid w:val="007A10BE"/>
    <w:rsid w:val="007C366A"/>
    <w:rsid w:val="007C68EE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677F8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94</cp:revision>
  <dcterms:created xsi:type="dcterms:W3CDTF">2021-12-15T09:44:00Z</dcterms:created>
  <dcterms:modified xsi:type="dcterms:W3CDTF">2026-07-23T13:44:00Z</dcterms:modified>
</cp:coreProperties>
</file>