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4151036A" w:rsidR="00930D8A" w:rsidRPr="008E4CB9" w:rsidRDefault="00F503FD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Петров Николай Николаевич</w:t>
      </w:r>
      <w:r w:rsidRPr="00F503FD">
        <w:rPr>
          <w:color w:val="000000"/>
          <w:sz w:val="24"/>
          <w:szCs w:val="24"/>
          <w:lang w:eastAsia="ru-RU"/>
        </w:rPr>
        <w:t xml:space="preserve"> (ИНН 731301282800, СНИЛС 212-457-323 32, 12.08.1963 г.р., место рождения - дер. Подлесные Чурачики Комсомольского р-на Чувашской АССР, адрес регистрации: Чувашская Республика, Комсомольский район, д. Подлесные Чурачики, ул. Комсомольская, д. 30),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F503FD">
        <w:rPr>
          <w:bCs/>
          <w:color w:val="000000"/>
          <w:sz w:val="24"/>
          <w:szCs w:val="24"/>
          <w:lang w:eastAsia="ru-RU"/>
        </w:rPr>
        <w:t>Арбитражного суда Чувашской Республики - Чувашии от 24.09.</w:t>
      </w:r>
      <w:r>
        <w:rPr>
          <w:bCs/>
          <w:color w:val="000000"/>
          <w:sz w:val="24"/>
          <w:szCs w:val="24"/>
          <w:lang w:eastAsia="ru-RU"/>
        </w:rPr>
        <w:t>2025 г. по делу № А79-6841/2025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4028176B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F503FD" w:rsidRPr="00F503FD">
        <w:rPr>
          <w:color w:val="000000"/>
        </w:rPr>
        <w:t>Петров Николай Николаевич ИНН 731301282800 Калининградской отделение № 8626 ПАО Сбербанк Кор/счет банка 30101810100000000634 БИК банка 042748634 Счет 40817810950205970835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755C75" w14:textId="37099BE6" w:rsidR="00135B52" w:rsidRDefault="00F503FD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Петров Николай Николаевич</w:t>
            </w:r>
            <w:r w:rsidRPr="00F503FD">
              <w:rPr>
                <w:color w:val="000000"/>
                <w:sz w:val="24"/>
                <w:szCs w:val="24"/>
                <w:lang w:eastAsia="ru-RU"/>
              </w:rPr>
              <w:t xml:space="preserve"> (ИНН 731301282800, СНИЛС 212-457-323 32, 12.08.1963 г.р., место рождения - дер. Подлесные Чурачики Комсомольского р-на Чувашской АССР, адрес регистрации: Чувашская Республика, Комсомольский район, д. Подлесные Чурачики, ул. Комс</w:t>
            </w:r>
            <w:r>
              <w:rPr>
                <w:color w:val="000000"/>
                <w:sz w:val="24"/>
                <w:szCs w:val="24"/>
                <w:lang w:eastAsia="ru-RU"/>
              </w:rPr>
              <w:t>омольская, д. 30)</w:t>
            </w:r>
          </w:p>
          <w:p w14:paraId="06AEA254" w14:textId="7496190D" w:rsidR="00F503FD" w:rsidRDefault="00F503FD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11FDD668" w:rsidR="00930D8A" w:rsidRPr="004A61AB" w:rsidRDefault="00F503FD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F503FD">
              <w:t>Петров Николай Николаевич ИНН 731301282800 Калининградской отделение № 8626 ПАО Сбербанк Кор/счет банка 30101810100000000634 БИК банка 042748634 Счет 40817810950205970835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0C9912EF" w:rsidR="00930D8A" w:rsidRDefault="00F503FD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Петров Николай Николаевич</w:t>
      </w:r>
      <w:r w:rsidRPr="00F503FD">
        <w:rPr>
          <w:color w:val="000000"/>
          <w:sz w:val="24"/>
          <w:szCs w:val="24"/>
          <w:lang w:eastAsia="ru-RU"/>
        </w:rPr>
        <w:t xml:space="preserve"> (ИНН 731301282800, СНИЛС 212-457-323 32, 12.08.1963 г.р., место рождения - дер. Подлесные Чурачики Комсомольского р-на Чувашской АССР, адрес регистрации: Чувашская Республика, Комсомольский район, д. Подлесные Чурачики, ул. Комсомольская, д. 30),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F503FD">
        <w:rPr>
          <w:bCs/>
          <w:color w:val="000000"/>
          <w:sz w:val="24"/>
          <w:szCs w:val="24"/>
          <w:lang w:eastAsia="ru-RU"/>
        </w:rPr>
        <w:t>Арбитражного суда Чувашской Республики - Чувашии от 24.09.</w:t>
      </w:r>
      <w:r>
        <w:rPr>
          <w:bCs/>
          <w:color w:val="000000"/>
          <w:sz w:val="24"/>
          <w:szCs w:val="24"/>
          <w:lang w:eastAsia="ru-RU"/>
        </w:rPr>
        <w:t>2025 г. по делу № А79-6841/2025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F503FD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AE3D85" w14:textId="77777777" w:rsidR="00F503FD" w:rsidRDefault="00F503FD" w:rsidP="00F50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Петров Николай Николаевич</w:t>
            </w:r>
            <w:r w:rsidRPr="00F503FD">
              <w:rPr>
                <w:color w:val="000000"/>
                <w:sz w:val="24"/>
                <w:szCs w:val="24"/>
                <w:lang w:eastAsia="ru-RU"/>
              </w:rPr>
              <w:t xml:space="preserve"> (ИНН 731301282800, СНИЛС 212-457-323 32, 12.08.1963 г.р., место рождения - дер. Подлесные Чурачики Комсомольского р-на Чувашской АССР, адрес регистрации: Чувашская Республика, Комсомольский район, д. Подлесные Чурачики, ул. Комс</w:t>
            </w:r>
            <w:r>
              <w:rPr>
                <w:color w:val="000000"/>
                <w:sz w:val="24"/>
                <w:szCs w:val="24"/>
                <w:lang w:eastAsia="ru-RU"/>
              </w:rPr>
              <w:t>омольская, д. 30)</w:t>
            </w:r>
          </w:p>
          <w:p w14:paraId="127AC2DA" w14:textId="77777777" w:rsidR="00F503FD" w:rsidRDefault="00F503FD" w:rsidP="00F50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0A91ED21" w14:textId="77777777" w:rsidR="00F503FD" w:rsidRPr="003E7CB4" w:rsidRDefault="00F503FD" w:rsidP="00F50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1B42CCDA" w:rsidR="00F503FD" w:rsidRPr="00111D4E" w:rsidRDefault="00F503FD" w:rsidP="00F50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F503FD">
              <w:t>Петров Николай Николаевич ИНН 731301282800 Калининградской отделение № 8626 ПАО Сбербанк Кор/счет банка 30101810100000000634 БИК банка 042748634 Счет 40817810950205970835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F503FD" w:rsidRDefault="00F503FD" w:rsidP="00F503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0F904" w14:textId="77777777" w:rsidR="002A0617" w:rsidRDefault="002A0617">
      <w:r>
        <w:separator/>
      </w:r>
    </w:p>
  </w:endnote>
  <w:endnote w:type="continuationSeparator" w:id="0">
    <w:p w14:paraId="16512D6C" w14:textId="77777777" w:rsidR="002A0617" w:rsidRDefault="002A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8CCBF" w14:textId="77777777" w:rsidR="002A0617" w:rsidRDefault="002A0617">
      <w:r>
        <w:separator/>
      </w:r>
    </w:p>
  </w:footnote>
  <w:footnote w:type="continuationSeparator" w:id="0">
    <w:p w14:paraId="5394CD3D" w14:textId="77777777" w:rsidR="002A0617" w:rsidRDefault="002A0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E00890"/>
    <w:rsid w:val="00E107CC"/>
    <w:rsid w:val="00E4686B"/>
    <w:rsid w:val="00E6794C"/>
    <w:rsid w:val="00E80203"/>
    <w:rsid w:val="00EB5082"/>
    <w:rsid w:val="00EB58ED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83</cp:revision>
  <dcterms:created xsi:type="dcterms:W3CDTF">2022-11-28T21:35:00Z</dcterms:created>
  <dcterms:modified xsi:type="dcterms:W3CDTF">2026-07-02T19:46:00Z</dcterms:modified>
</cp:coreProperties>
</file>