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6DE37F8D" w:rsidR="00DC029B" w:rsidRPr="00F913FE" w:rsidRDefault="005D73C1" w:rsidP="001E6A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Епремян Анушик Гамлетовна</w:t>
      </w:r>
      <w:r w:rsidRPr="005D73C1">
        <w:rPr>
          <w:color w:val="000000"/>
          <w:sz w:val="24"/>
          <w:szCs w:val="24"/>
          <w:shd w:val="clear" w:color="auto" w:fill="FFFFFF"/>
          <w:lang w:eastAsia="ru-RU"/>
        </w:rPr>
        <w:t xml:space="preserve"> (03.10.1995 года рождения, место рождения: гор. Тюмень, адрес регистрации: 625059, г. Тюмень, тер. СНТ Торфяник-1, ул. Центральная, уч. 63; ИНН 723003250790; СНИЛС 151-127-285 26)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5D73C1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Тюменской области от 02.07.2025 г. по делу № А70-8020/2025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1F1D70A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5D73C1" w:rsidRPr="005D73C1">
        <w:rPr>
          <w:color w:val="000000"/>
          <w:sz w:val="24"/>
          <w:szCs w:val="24"/>
          <w:lang w:eastAsia="ru-RU"/>
        </w:rPr>
        <w:t>Епремян Анушик Гамлетовна, ИНН 723003250790, 40817810350225176594, Реквизиты: ФИЛИАЛ "ЦЕНТРАЛЬНЫЙ" ПАО "СОВКОМБАНК" БИК 045004763 Корр/счет 30101810150040000763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338997D" w14:textId="41B2AC0C" w:rsidR="00996027" w:rsidRDefault="005D73C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Епремян Анушик Гамлетовна</w:t>
            </w:r>
            <w:r w:rsidRPr="005D73C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(03.10.1995 года рождения, место рождения: гор. Тюмень, адрес регистрации: 625059, г. Тюмень, тер. СНТ Торфяник-1, ул. Центральная, уч. 63; ИНН 723003250790; СНИЛС 151-127-285 26)</w:t>
            </w:r>
          </w:p>
          <w:p w14:paraId="7E7F2D5D" w14:textId="77777777" w:rsidR="005D73C1" w:rsidRDefault="005D73C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0F5D9D54" w:rsidR="003628B2" w:rsidRPr="001529EF" w:rsidRDefault="005D73C1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D73C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Епремян Анушик Гамлетовна, ИНН 723003250790, 40817810350225176594,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61C1EF4B" w:rsidR="00DC029B" w:rsidRPr="0062290E" w:rsidRDefault="005D73C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Епремян Анушик Гамлетовна</w:t>
      </w:r>
      <w:r w:rsidRPr="005D73C1">
        <w:rPr>
          <w:color w:val="000000"/>
          <w:sz w:val="24"/>
          <w:szCs w:val="24"/>
          <w:shd w:val="clear" w:color="auto" w:fill="FFFFFF"/>
          <w:lang w:eastAsia="ru-RU"/>
        </w:rPr>
        <w:t xml:space="preserve"> (03.10.1995 года рождения, место рождения: гор. Тюмень, адрес регистрации: 625059, г. Тюмень, тер. СНТ Торфяник-1, ул. Центральная, уч. 63; ИНН 723003250790; СНИЛС 151-127-285 26)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5D73C1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Тюменской области от 02.07.2025 г. по делу № А70-8020/2025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D73C1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BD8F2F" w14:textId="77777777" w:rsidR="005D73C1" w:rsidRDefault="005D73C1" w:rsidP="005D73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Епремян Анушик Гамлетовна</w:t>
            </w:r>
            <w:r w:rsidRPr="005D73C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(03.10.1995 года рождения, место рождения: гор. Тюмень, адрес регистрации: 625059, г. Тюмень, тер. СНТ Торфяник-1, ул. Центральная, уч. 63; ИНН 723003250790; СНИЛС 151-127-285 26)</w:t>
            </w:r>
          </w:p>
          <w:p w14:paraId="052AFDD5" w14:textId="77777777" w:rsidR="005D73C1" w:rsidRDefault="005D73C1" w:rsidP="005D73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D587C3D" w14:textId="77777777" w:rsidR="005D73C1" w:rsidRPr="001529EF" w:rsidRDefault="005D73C1" w:rsidP="005D73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26A32247" w:rsidR="005D73C1" w:rsidRPr="009F498D" w:rsidRDefault="005D73C1" w:rsidP="005D73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D73C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Епремян Анушик Гамлетовна, ИНН 723003250790, 40817810350225176594,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5D73C1" w:rsidRPr="0062290E" w:rsidRDefault="005D73C1" w:rsidP="005D73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C9A88" w14:textId="77777777" w:rsidR="009629D8" w:rsidRDefault="009629D8">
      <w:r>
        <w:separator/>
      </w:r>
    </w:p>
  </w:endnote>
  <w:endnote w:type="continuationSeparator" w:id="0">
    <w:p w14:paraId="173BDBD2" w14:textId="77777777" w:rsidR="009629D8" w:rsidRDefault="0096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D0AD5" w14:textId="77777777" w:rsidR="009629D8" w:rsidRDefault="009629D8">
      <w:r>
        <w:separator/>
      </w:r>
    </w:p>
  </w:footnote>
  <w:footnote w:type="continuationSeparator" w:id="0">
    <w:p w14:paraId="4864E012" w14:textId="77777777" w:rsidR="009629D8" w:rsidRDefault="00962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76896"/>
    <w:rsid w:val="009944C9"/>
    <w:rsid w:val="0099553F"/>
    <w:rsid w:val="00996027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118</cp:revision>
  <dcterms:created xsi:type="dcterms:W3CDTF">2021-12-15T09:44:00Z</dcterms:created>
  <dcterms:modified xsi:type="dcterms:W3CDTF">2026-09-18T13:22:00Z</dcterms:modified>
</cp:coreProperties>
</file>