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F720A" w14:textId="4EAD6697" w:rsidR="007372F7" w:rsidRDefault="006C3142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ПОЛУПРИЦЕП</w:t>
      </w:r>
    </w:p>
    <w:p w14:paraId="7CD6AF3D" w14:textId="288565FD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3F776E">
        <w:rPr>
          <w:rFonts w:ascii="PT Astra Serif" w:hAnsi="PT Astra Serif"/>
          <w:b/>
          <w:sz w:val="40"/>
          <w:szCs w:val="40"/>
        </w:rPr>
        <w:t>УО 046</w:t>
      </w:r>
      <w:r w:rsidR="00C20589">
        <w:rPr>
          <w:rFonts w:ascii="PT Astra Serif" w:hAnsi="PT Astra Serif"/>
          <w:b/>
          <w:sz w:val="40"/>
          <w:szCs w:val="40"/>
        </w:rPr>
        <w:t>5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530DAD8C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EC7AD66" w14:textId="4D0CCC4E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6C3142">
        <w:rPr>
          <w:sz w:val="28"/>
          <w:szCs w:val="28"/>
        </w:rPr>
        <w:t>199</w:t>
      </w:r>
      <w:r w:rsidR="003F776E">
        <w:rPr>
          <w:sz w:val="28"/>
          <w:szCs w:val="28"/>
        </w:rPr>
        <w:t>3</w:t>
      </w:r>
    </w:p>
    <w:p w14:paraId="08D87077" w14:textId="143AD5CD" w:rsidR="0031325C" w:rsidRDefault="0031325C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отсутствует</w:t>
      </w:r>
    </w:p>
    <w:p w14:paraId="5D53FE37" w14:textId="7F06A07A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2B1090">
        <w:rPr>
          <w:sz w:val="28"/>
          <w:szCs w:val="28"/>
        </w:rPr>
        <w:t xml:space="preserve"> </w:t>
      </w:r>
    </w:p>
    <w:p w14:paraId="7A4C6DDA" w14:textId="1930E54C" w:rsidR="000A4779" w:rsidRPr="00BC2834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3F776E">
        <w:rPr>
          <w:sz w:val="28"/>
          <w:szCs w:val="28"/>
        </w:rPr>
        <w:t xml:space="preserve">полуприцеп </w:t>
      </w:r>
      <w:proofErr w:type="spellStart"/>
      <w:r w:rsidR="003F776E">
        <w:rPr>
          <w:sz w:val="28"/>
          <w:szCs w:val="28"/>
        </w:rPr>
        <w:t>трубовоз</w:t>
      </w:r>
      <w:proofErr w:type="spellEnd"/>
    </w:p>
    <w:p w14:paraId="611F3749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6C3142">
        <w:rPr>
          <w:sz w:val="28"/>
          <w:szCs w:val="28"/>
        </w:rPr>
        <w:t>прицеп</w:t>
      </w:r>
    </w:p>
    <w:p w14:paraId="0598C55D" w14:textId="77777777" w:rsidR="000A4779" w:rsidRPr="00A55288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</w:p>
    <w:p w14:paraId="50D82C18" w14:textId="03D94A30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</w:p>
    <w:p w14:paraId="10206E1D" w14:textId="77777777" w:rsidR="002B1090" w:rsidRPr="002B1090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</w:p>
    <w:p w14:paraId="472CF666" w14:textId="77777777" w:rsidR="00471815" w:rsidRPr="00F1355A" w:rsidRDefault="002B1090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Пробег: </w:t>
      </w:r>
      <w:r w:rsidR="006C3142">
        <w:rPr>
          <w:color w:val="212529"/>
          <w:spacing w:val="2"/>
          <w:sz w:val="28"/>
          <w:szCs w:val="28"/>
          <w:shd w:val="clear" w:color="auto" w:fill="FFFFFF"/>
        </w:rPr>
        <w:t>-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22F572CF" w14:textId="21D98C25" w:rsidR="00AD081A" w:rsidRDefault="00471815" w:rsidP="007633CC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</w:p>
    <w:p w14:paraId="5B3B1210" w14:textId="77777777" w:rsidR="0031325C" w:rsidRDefault="0031325C" w:rsidP="007633CC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</w:p>
    <w:p w14:paraId="5F2AB809" w14:textId="00BD2930" w:rsidR="0031325C" w:rsidRDefault="0031325C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46842FF6" wp14:editId="73E1CCE8">
            <wp:extent cx="6389370" cy="8514715"/>
            <wp:effectExtent l="0" t="0" r="0" b="635"/>
            <wp:docPr id="12323877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325C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591387">
    <w:abstractNumId w:val="1"/>
  </w:num>
  <w:num w:numId="2" w16cid:durableId="436680788">
    <w:abstractNumId w:val="0"/>
  </w:num>
  <w:num w:numId="3" w16cid:durableId="661785996">
    <w:abstractNumId w:val="3"/>
  </w:num>
  <w:num w:numId="4" w16cid:durableId="1794979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B5820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1090"/>
    <w:rsid w:val="002B4CED"/>
    <w:rsid w:val="002B6D61"/>
    <w:rsid w:val="002C7FBE"/>
    <w:rsid w:val="0031325C"/>
    <w:rsid w:val="00345AED"/>
    <w:rsid w:val="00361A67"/>
    <w:rsid w:val="003D2305"/>
    <w:rsid w:val="003F776E"/>
    <w:rsid w:val="004067EE"/>
    <w:rsid w:val="00410917"/>
    <w:rsid w:val="004127A9"/>
    <w:rsid w:val="004305F0"/>
    <w:rsid w:val="004450D5"/>
    <w:rsid w:val="00460761"/>
    <w:rsid w:val="00470089"/>
    <w:rsid w:val="00471815"/>
    <w:rsid w:val="00491B8D"/>
    <w:rsid w:val="00496B85"/>
    <w:rsid w:val="004A68E5"/>
    <w:rsid w:val="004B6B77"/>
    <w:rsid w:val="004C5DE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C3142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55288"/>
    <w:rsid w:val="00A75834"/>
    <w:rsid w:val="00A91528"/>
    <w:rsid w:val="00AD081A"/>
    <w:rsid w:val="00AE5EA3"/>
    <w:rsid w:val="00B2295A"/>
    <w:rsid w:val="00B314D3"/>
    <w:rsid w:val="00B564F4"/>
    <w:rsid w:val="00B968A5"/>
    <w:rsid w:val="00BC2834"/>
    <w:rsid w:val="00BD5413"/>
    <w:rsid w:val="00BF4D80"/>
    <w:rsid w:val="00C20589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E6D90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73718"/>
    <w:rsid w:val="00F93C50"/>
    <w:rsid w:val="00F96E1E"/>
    <w:rsid w:val="00FC3CBB"/>
    <w:rsid w:val="00FD5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6DA5"/>
  <w15:docId w15:val="{DC08BA6B-BF19-474F-A181-09AAB299B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2026-09-16T16:14:00Z</dcterms:created>
  <dcterms:modified xsi:type="dcterms:W3CDTF">2026-09-20T14:10:00Z</dcterms:modified>
</cp:coreProperties>
</file>