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7D5B7F6A" w:rsidR="00DC029B" w:rsidRPr="00F913FE" w:rsidRDefault="00A55A3F" w:rsidP="00FD5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Роза Габриэла-Ингрид Эрнст-Гердовна</w:t>
      </w:r>
      <w:r w:rsidRPr="00A55A3F">
        <w:rPr>
          <w:color w:val="000000"/>
          <w:sz w:val="24"/>
          <w:szCs w:val="24"/>
          <w:shd w:val="clear" w:color="auto" w:fill="FFFFFF"/>
          <w:lang w:eastAsia="ru-RU"/>
        </w:rPr>
        <w:t xml:space="preserve"> (ИНН 236702296516, СНИЛС 208-049-067 48, 06.01.1977 г.р., место рождения: г. Таллин, Эстонская ССР, адрес: 350053, Краснодарский край, г. Краснодар, ул. Западный обход, д. 39/2, к. 7, кв. 50)</w:t>
      </w:r>
      <w:r w:rsidR="002D0FCD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A55A3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Краснодарского края от 14.11.2025г. по делу № А32-53654/2025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1EDFBADA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A55A3F" w:rsidRPr="00A55A3F">
        <w:rPr>
          <w:color w:val="000000"/>
          <w:sz w:val="24"/>
          <w:szCs w:val="24"/>
          <w:lang w:eastAsia="ru-RU"/>
        </w:rPr>
        <w:t>Роза Габриэла-Ингрид Эрнст-Гердовна ИНН 236702296516, р/с 40817810350230028048, Реквизиты: ФИЛИАЛ "ЦЕНТРАЛЬНЫЙ" ПАО "СОВКОМБАНК" БИК 045004763 Корр/счет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50CFAE" w14:textId="753FC9C2" w:rsidR="002D0FCD" w:rsidRDefault="00A55A3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Роза Габриэла-Ингрид Эрнст-Гердовна</w:t>
            </w:r>
            <w:r w:rsidRPr="00A55A3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236702296516, СНИЛС 208-049-067 48, 06.01.1977 г.р., место рождения: г. Таллин, Эстонская ССР, адрес: 350053, Краснодарский край, г. Краснодар, ул. Западный обход, д. 39/2, к. 7, кв. 50)</w:t>
            </w:r>
          </w:p>
          <w:p w14:paraId="2B2C064C" w14:textId="77777777" w:rsidR="00A55A3F" w:rsidRDefault="00A55A3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62E93EB" w:rsidR="003628B2" w:rsidRPr="001529EF" w:rsidRDefault="00A55A3F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55A3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Роза Габриэла-Ингрид Эрнст-Гердовна ИНН 236702296516, р/с 40817810350230028048,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6D985679" w:rsidR="00DC029B" w:rsidRPr="0062290E" w:rsidRDefault="00A55A3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Роза Габриэла-Ингрид Эрнст-Гердовна</w:t>
      </w:r>
      <w:r w:rsidRPr="00A55A3F">
        <w:rPr>
          <w:color w:val="000000"/>
          <w:sz w:val="24"/>
          <w:szCs w:val="24"/>
          <w:shd w:val="clear" w:color="auto" w:fill="FFFFFF"/>
          <w:lang w:eastAsia="ru-RU"/>
        </w:rPr>
        <w:t xml:space="preserve"> (ИНН 236702296516, СНИЛС 208-049-067 48, 06.01.1977 г.р., место рождения: г. Таллин, Эстонская ССР, адрес: 350053, Краснодарский край, г. Краснодар, ул. Западный обход, д. 39/2, к. 7, кв. 50)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A55A3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Краснодарского края от 14.11.2025г. по делу № А32-53654/2025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55A3F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B787CA" w14:textId="77777777" w:rsidR="00A55A3F" w:rsidRDefault="00A55A3F" w:rsidP="00A55A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Роза Габриэла-Ингрид Эрнст-Гердовна</w:t>
            </w:r>
            <w:r w:rsidRPr="00A55A3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236702296516, СНИЛС 208-049-067 48, 06.01.1977 г.р., место рождения: г. Таллин, Эстонская ССР, адрес: 350053, Краснодарский край, г. Краснодар, ул. Западный обход, д. 39/2, к. 7, кв. 50)</w:t>
            </w:r>
          </w:p>
          <w:p w14:paraId="10E15216" w14:textId="77777777" w:rsidR="00A55A3F" w:rsidRDefault="00A55A3F" w:rsidP="00A55A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F16D9A7" w14:textId="77777777" w:rsidR="00A55A3F" w:rsidRPr="001529EF" w:rsidRDefault="00A55A3F" w:rsidP="00A55A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1AA8B655" w:rsidR="00A55A3F" w:rsidRPr="009F498D" w:rsidRDefault="00A55A3F" w:rsidP="00A55A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55A3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Роза Габриэла-Ингрид Эрнст-Гердовна ИНН 236702296516, р/с 40817810350230028048,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A55A3F" w:rsidRPr="0062290E" w:rsidRDefault="00A55A3F" w:rsidP="00A55A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FF305" w14:textId="77777777" w:rsidR="00E95554" w:rsidRDefault="00E95554">
      <w:r>
        <w:separator/>
      </w:r>
    </w:p>
  </w:endnote>
  <w:endnote w:type="continuationSeparator" w:id="0">
    <w:p w14:paraId="25DCCFC2" w14:textId="77777777" w:rsidR="00E95554" w:rsidRDefault="00E9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3F298" w14:textId="77777777" w:rsidR="00E95554" w:rsidRDefault="00E95554">
      <w:r>
        <w:separator/>
      </w:r>
    </w:p>
  </w:footnote>
  <w:footnote w:type="continuationSeparator" w:id="0">
    <w:p w14:paraId="757FA0BA" w14:textId="77777777" w:rsidR="00E95554" w:rsidRDefault="00E95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2D0FCD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91529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9553F"/>
    <w:rsid w:val="009B1189"/>
    <w:rsid w:val="009C338A"/>
    <w:rsid w:val="009C5A67"/>
    <w:rsid w:val="009F498D"/>
    <w:rsid w:val="00A316D7"/>
    <w:rsid w:val="00A45469"/>
    <w:rsid w:val="00A55A3F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149F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5554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108</cp:revision>
  <dcterms:created xsi:type="dcterms:W3CDTF">2021-12-15T09:44:00Z</dcterms:created>
  <dcterms:modified xsi:type="dcterms:W3CDTF">2026-08-21T12:48:00Z</dcterms:modified>
</cp:coreProperties>
</file>