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</w:rPr>
        <w:t>№</w:t>
      </w:r>
      <w:r>
        <w:rPr>
          <w:rFonts w:ascii="Times New Roman" w:eastAsia="Times New Roman" w:hAnsi="Times New Roman" w:cs="Times New Roman"/>
          <w:b/>
          <w:color w:val="000000"/>
        </w:rPr>
        <w:t> ____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   «___» _________ 20__ года</w:t>
      </w: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F04F8D" w:rsidRDefault="00F04F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:rsidR="00F04F8D" w:rsidRDefault="00DA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/>
          <w:bCs/>
        </w:rPr>
        <w:t>Тимина Ирина Владимировна</w:t>
      </w:r>
      <w:r w:rsidRPr="00DA3C4C">
        <w:rPr>
          <w:rFonts w:ascii="Times New Roman" w:eastAsia="Times New Roman" w:hAnsi="Times New Roman"/>
          <w:b/>
          <w:bCs/>
        </w:rPr>
        <w:t xml:space="preserve"> </w:t>
      </w:r>
      <w:r w:rsidRPr="00DA3C4C">
        <w:rPr>
          <w:rFonts w:ascii="Times New Roman" w:eastAsia="Times New Roman" w:hAnsi="Times New Roman"/>
          <w:bCs/>
        </w:rPr>
        <w:t>(ИНН 434545815721, СНИЛС 05807242155, 24.03.1970 г.р., место рождения: гор. Киров Кировской обл., адрес последнего места жительства: Кировская обл., гор. Киров, пр-кт Строителей, д. 26, кв. 61, дата смерти 05.09.2024</w:t>
      </w:r>
      <w:r w:rsidR="008855CE" w:rsidRPr="00DA3C4C">
        <w:rPr>
          <w:rFonts w:ascii="Times New Roman" w:eastAsia="Times New Roman" w:hAnsi="Times New Roman"/>
          <w:bCs/>
        </w:rPr>
        <w:t>)</w:t>
      </w:r>
      <w:r w:rsidR="00B61344" w:rsidRPr="00DA3C4C">
        <w:rPr>
          <w:rFonts w:ascii="Times New Roman" w:eastAsia="Times New Roman" w:hAnsi="Times New Roman"/>
          <w:bCs/>
        </w:rPr>
        <w:t>,</w:t>
      </w:r>
      <w:r w:rsidR="00B61344">
        <w:rPr>
          <w:rFonts w:ascii="Times New Roman" w:eastAsia="Times New Roman" w:hAnsi="Times New Roman"/>
          <w:bCs/>
        </w:rPr>
        <w:t xml:space="preserve"> </w:t>
      </w:r>
      <w:r w:rsidR="00B61344">
        <w:rPr>
          <w:rFonts w:ascii="Times New Roman" w:eastAsia="Times New Roman" w:hAnsi="Times New Roman" w:cs="Times New Roman"/>
          <w:bCs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</w:t>
      </w:r>
      <w:r w:rsidRPr="00DA3C4C">
        <w:rPr>
          <w:rFonts w:ascii="Times New Roman" w:eastAsia="Times New Roman" w:hAnsi="Times New Roman" w:cs="Times New Roman"/>
          <w:bCs/>
        </w:rPr>
        <w:t>Арбитражного суда Кировской области от 15.04.2025 по делу №А28-2329/2024</w:t>
      </w:r>
      <w:r w:rsidR="008855CE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именуемая</w:t>
      </w:r>
      <w:r w:rsidR="00B61344">
        <w:rPr>
          <w:rFonts w:ascii="Times New Roman" w:eastAsia="Times New Roman" w:hAnsi="Times New Roman" w:cs="Times New Roman"/>
          <w:bCs/>
        </w:rPr>
        <w:t xml:space="preserve"> в дальнейшем «Продавец», с одной стороны, и </w:t>
      </w:r>
      <w:r w:rsidR="00B61344">
        <w:rPr>
          <w:rFonts w:ascii="Times New Roman" w:eastAsia="Times New Roman" w:hAnsi="Times New Roman" w:cs="Times New Roman"/>
          <w:bCs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F04F8D" w:rsidRDefault="00F04F8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F04F8D" w:rsidRDefault="00B613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DA3C4C" w:rsidRPr="00DA3C4C">
        <w:rPr>
          <w:rFonts w:ascii="Times New Roman" w:eastAsia="Times New Roman" w:hAnsi="Times New Roman"/>
          <w:bCs/>
        </w:rPr>
        <w:t>Толстиков Валентин Дмитриевич ИНН 391313695982, ИНН банка 4401116480, Номер счета: 40817810350222674727 БИК: 045004763 Банк-получатель: ПАО «Совкомбанк» Корр. счет: 30101810150040000763</w:t>
      </w:r>
      <w:r w:rsidR="00DA3C4C">
        <w:rPr>
          <w:rFonts w:ascii="Times New Roman" w:eastAsia="Times New Roman" w:hAnsi="Times New Roman"/>
          <w:bCs/>
        </w:rPr>
        <w:t>.</w:t>
      </w:r>
    </w:p>
    <w:p w:rsidR="00F04F8D" w:rsidRDefault="00B6134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 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:rsidR="00F04F8D" w:rsidRDefault="00B613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:rsidR="00F04F8D" w:rsidRDefault="00B6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F04F8D" w:rsidRDefault="00B6134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:rsidR="00F04F8D" w:rsidRDefault="00B6134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F04F8D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Тимина Ирина Владимировна</w:t>
            </w:r>
          </w:p>
          <w:p w:rsidR="00F04F8D" w:rsidRPr="00DA3C4C" w:rsidRDefault="00DA3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DA3C4C">
              <w:rPr>
                <w:rFonts w:ascii="Times New Roman" w:eastAsia="Times New Roman" w:hAnsi="Times New Roman"/>
                <w:bCs/>
              </w:rPr>
              <w:t>(ИНН 434545815721, СНИЛС 05807242155, 24.03.1970 г.р., место рождения: гор. Киров Кировской обл., адрес последнего места жительства: Кировская обл., гор. Киров, пр-кт Строителей, д. 26, кв. 61, дата смерти 05.09.2024)</w:t>
            </w:r>
          </w:p>
          <w:p w:rsidR="00F04F8D" w:rsidRDefault="00F04F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F04F8D" w:rsidRDefault="00B61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F04F8D" w:rsidRPr="008855CE" w:rsidRDefault="00DA3C4C" w:rsidP="008855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3C4C">
              <w:rPr>
                <w:rFonts w:ascii="Times New Roman" w:hAnsi="Times New Roman" w:cs="Times New Roman"/>
              </w:rPr>
              <w:t>Толстиков Валентин Дмитриевич ИНН 391313695982, ИНН банка 4401116480, Номер счета: 40817810350222674727 БИК: 045004763 Банк-получатель: ПАО «Совкомбанк» Корр. счет: 30101810150040000763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04F8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F04F8D" w:rsidRDefault="00F04F8D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______________________  В.Д. Толстиков</w:t>
            </w:r>
          </w:p>
          <w:p w:rsidR="00F04F8D" w:rsidRDefault="00F04F8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04F8D" w:rsidRDefault="00B613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F04F8D" w:rsidRDefault="00B61344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:rsidR="00F04F8D" w:rsidRDefault="00B6134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F04F8D" w:rsidRDefault="00B613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:rsidR="00F04F8D" w:rsidRDefault="00B613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DA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/>
          <w:bCs/>
        </w:rPr>
        <w:t>Тимина Ирина Владимировна</w:t>
      </w:r>
      <w:r w:rsidRPr="00DA3C4C">
        <w:rPr>
          <w:rFonts w:ascii="Times New Roman" w:eastAsia="Times New Roman" w:hAnsi="Times New Roman"/>
          <w:b/>
          <w:bCs/>
        </w:rPr>
        <w:t xml:space="preserve"> </w:t>
      </w:r>
      <w:r w:rsidRPr="00DA3C4C">
        <w:rPr>
          <w:rFonts w:ascii="Times New Roman" w:eastAsia="Times New Roman" w:hAnsi="Times New Roman"/>
          <w:bCs/>
        </w:rPr>
        <w:t>(ИНН 434545815721, СНИЛС 05807242155, 24.03.1970 г.р., место рождения: гор. Киров Кировской обл., адрес последнего места жительства: Кировская обл., гор. Киров, пр-кт Строителей, д. 26, кв. 61, дата смерти 05.09.2024),</w:t>
      </w:r>
      <w:r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</w:t>
      </w:r>
      <w:r w:rsidRPr="00DA3C4C">
        <w:rPr>
          <w:rFonts w:ascii="Times New Roman" w:eastAsia="Times New Roman" w:hAnsi="Times New Roman" w:cs="Times New Roman"/>
          <w:bCs/>
        </w:rPr>
        <w:t>Арбитражного суда Кировской области от 15.04.2025 по делу №А28-2329/2024</w:t>
      </w:r>
      <w:r>
        <w:rPr>
          <w:rFonts w:ascii="Times New Roman" w:eastAsia="Times New Roman" w:hAnsi="Times New Roman" w:cs="Times New Roman"/>
          <w:bCs/>
        </w:rPr>
        <w:t>, именуемая в дальнейшем «Продавец», с одной стороны, и</w:t>
      </w:r>
      <w:bookmarkStart w:id="0" w:name="_GoBack"/>
      <w:bookmarkEnd w:id="0"/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B61344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F04F8D" w:rsidRDefault="00B61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F04F8D" w:rsidRDefault="00F04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536"/>
      </w:tblGrid>
      <w:tr w:rsidR="00DA3C4C" w:rsidTr="00E14229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DA3C4C" w:rsidTr="00E14229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Тимина Ирина Владимировна</w:t>
            </w:r>
          </w:p>
          <w:p w:rsidR="00DA3C4C" w:rsidRPr="00DA3C4C" w:rsidRDefault="00DA3C4C" w:rsidP="00E142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DA3C4C">
              <w:rPr>
                <w:rFonts w:ascii="Times New Roman" w:eastAsia="Times New Roman" w:hAnsi="Times New Roman"/>
                <w:bCs/>
              </w:rPr>
              <w:t>(ИНН 434545815721, СНИЛС 05807242155, 24.03.1970 г.р., место рождения: гор. Киров Кировской обл., адрес последнего места жительства: Кировская обл., гор. Киров, пр-кт Строителей, д. 26, кв. 61, дата смерти 05.09.2024)</w:t>
            </w:r>
          </w:p>
          <w:p w:rsidR="00DA3C4C" w:rsidRDefault="00DA3C4C" w:rsidP="00E142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DA3C4C" w:rsidRDefault="00DA3C4C" w:rsidP="00E14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</w:p>
          <w:p w:rsidR="00DA3C4C" w:rsidRPr="008855CE" w:rsidRDefault="00DA3C4C" w:rsidP="00E142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3C4C">
              <w:rPr>
                <w:rFonts w:ascii="Times New Roman" w:hAnsi="Times New Roman" w:cs="Times New Roman"/>
              </w:rPr>
              <w:t>Толстиков Валентин Дмитриевич ИНН 391313695982, ИНН банка 4401116480, Номер счета: 40817810350222674727 БИК: 045004763 Банк-получатель: ПАО «Совкомбанк» Корр. счет: 30101810150040000763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A3C4C" w:rsidTr="00E14229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______________________  В.Д. Толстиков</w:t>
            </w:r>
          </w:p>
          <w:p w:rsidR="00DA3C4C" w:rsidRDefault="00DA3C4C" w:rsidP="00E14229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DA3C4C" w:rsidRDefault="00DA3C4C" w:rsidP="00E142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DA3C4C" w:rsidRDefault="00DA3C4C" w:rsidP="00E1422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:rsidR="00F04F8D" w:rsidRDefault="00B613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04F8D" w:rsidRDefault="00B61344">
      <w:pPr>
        <w:spacing w:line="273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F0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CF" w:rsidRDefault="00E958CF">
      <w:pPr>
        <w:spacing w:line="240" w:lineRule="auto"/>
      </w:pPr>
      <w:r>
        <w:separator/>
      </w:r>
    </w:p>
  </w:endnote>
  <w:endnote w:type="continuationSeparator" w:id="0">
    <w:p w:rsidR="00E958CF" w:rsidRDefault="00E95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CF" w:rsidRDefault="00E958CF">
      <w:pPr>
        <w:spacing w:after="0"/>
      </w:pPr>
      <w:r>
        <w:separator/>
      </w:r>
    </w:p>
  </w:footnote>
  <w:footnote w:type="continuationSeparator" w:id="0">
    <w:p w:rsidR="00E958CF" w:rsidRDefault="00E958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55CE"/>
    <w:rsid w:val="0088721B"/>
    <w:rsid w:val="008F1018"/>
    <w:rsid w:val="00A37B4A"/>
    <w:rsid w:val="00AF18D4"/>
    <w:rsid w:val="00B61344"/>
    <w:rsid w:val="00B9595C"/>
    <w:rsid w:val="00C1484C"/>
    <w:rsid w:val="00C54FC8"/>
    <w:rsid w:val="00D90983"/>
    <w:rsid w:val="00DA3C4C"/>
    <w:rsid w:val="00E954C4"/>
    <w:rsid w:val="00E958CF"/>
    <w:rsid w:val="00F04F8D"/>
    <w:rsid w:val="00F1389A"/>
    <w:rsid w:val="04AA4629"/>
    <w:rsid w:val="4C373470"/>
    <w:rsid w:val="52A74A4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0E39F-C673-47CE-B291-D4E90979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2023-02-15T11:49:00Z</dcterms:created>
  <dcterms:modified xsi:type="dcterms:W3CDTF">2026-08-19T15:26:00Z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17CF2023D908437F9D566B1128B8B9E8_13</vt:lpwstr>
  </property>
</Properties>
</file>