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40980B3F" w:rsidR="00930D8A" w:rsidRPr="008E4CB9" w:rsidRDefault="00DF319A" w:rsidP="00735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Кодиров Ихтиёр Нозимбоевич</w:t>
      </w:r>
      <w:r w:rsidRPr="00DF319A">
        <w:rPr>
          <w:color w:val="000000"/>
          <w:sz w:val="24"/>
          <w:szCs w:val="24"/>
          <w:lang w:eastAsia="ru-RU"/>
        </w:rPr>
        <w:t xml:space="preserve"> (16.12.1995 года рождения, место рождения: дж. ИМ. Артыкова Канибадамского р-на Ленинабадской обл., зарегистрирован по адресу: Тюменская обл., Тюменский район, с. Каменка, тер. ТСН Подушкино, ул. Лучевая 49, СНИЛС 154-877-632 12, ИНН 890412799906)</w:t>
      </w:r>
      <w:r>
        <w:rPr>
          <w:color w:val="000000"/>
          <w:sz w:val="24"/>
          <w:szCs w:val="24"/>
          <w:lang w:eastAsia="ru-RU"/>
        </w:rPr>
        <w:t xml:space="preserve">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DF319A">
        <w:rPr>
          <w:bCs/>
          <w:color w:val="000000"/>
          <w:sz w:val="24"/>
          <w:szCs w:val="24"/>
          <w:lang w:eastAsia="ru-RU"/>
        </w:rPr>
        <w:t>Арбитражного суда Тюменской области от 10.11.2025 года по делу № А70-18181/2025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23DC20AD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F503FD" w:rsidRPr="00F503FD">
        <w:rPr>
          <w:color w:val="000000"/>
        </w:rPr>
        <w:t xml:space="preserve">Петров </w:t>
      </w:r>
      <w:r w:rsidR="00DF319A" w:rsidRPr="00DF319A">
        <w:rPr>
          <w:color w:val="000000"/>
        </w:rPr>
        <w:t>Кодиров Ихтиёр Нозимбоевич, ИНН 890412799906, Номер счета 40817810050224920931 ФИЛИАЛ "ЦЕНТРАЛЬНЫЙ" ПАО "СОВКОМБАНК" БИК 045004763 Корр/счет 30101810150040000763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AEA254" w14:textId="6C73CE99" w:rsidR="00F503FD" w:rsidRDefault="00DF319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Кодиров Ихтиёр Нозимбоевич</w:t>
            </w:r>
            <w:r w:rsidRPr="00DF319A">
              <w:rPr>
                <w:color w:val="000000"/>
                <w:sz w:val="24"/>
                <w:szCs w:val="24"/>
                <w:lang w:eastAsia="ru-RU"/>
              </w:rPr>
              <w:t xml:space="preserve"> (16.12.1995 года рождения, место рождения: дж. ИМ. Артыкова Канибадамского р-на Ленинабадской обл., зарегистрирован по адресу: Тюменская обл., Тюменский район, с. Каменка, тер. ТСН Подушкино, ул. Лучевая 49, СНИЛС 154-877-632 12, ИНН 890412799906)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C9A750" w14:textId="77777777" w:rsidR="00DF319A" w:rsidRDefault="00DF319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3F770D33" w:rsidR="00930D8A" w:rsidRPr="004A61AB" w:rsidRDefault="00DF319A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DF319A">
              <w:t>Кодиров Ихтиёр Нозимбоевич, ИНН 890412799906, Номер счета 40817810050224920931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1F681A5E" w:rsidR="00930D8A" w:rsidRDefault="00DF319A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Кодиров Ихтиёр Нозимбоевич</w:t>
      </w:r>
      <w:r w:rsidRPr="00DF319A">
        <w:rPr>
          <w:color w:val="000000"/>
          <w:sz w:val="24"/>
          <w:szCs w:val="24"/>
          <w:lang w:eastAsia="ru-RU"/>
        </w:rPr>
        <w:t xml:space="preserve"> (16.12.1995 года рождения, место рождения: дж. ИМ. Артыкова Канибадамского р-на Ленинабадской обл., зарегистрирован по адресу: Тюменская обл., Тюменский район, с. Каменка, тер. ТСН Подушкино, ул. Лучевая 49, СНИЛС 154-877-632 12, ИНН 890412799906)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DF319A">
        <w:rPr>
          <w:bCs/>
          <w:color w:val="000000"/>
          <w:sz w:val="24"/>
          <w:szCs w:val="24"/>
          <w:lang w:eastAsia="ru-RU"/>
        </w:rPr>
        <w:t>Арбитражного суда Тюменской области от 10.11.2025 года по делу № А70-18181/2025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DF319A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031198" w14:textId="77777777" w:rsidR="00DF319A" w:rsidRDefault="00DF319A" w:rsidP="00DF3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Кодиров Ихтиёр Нозимбоевич</w:t>
            </w:r>
            <w:r w:rsidRPr="00DF319A">
              <w:rPr>
                <w:color w:val="000000"/>
                <w:sz w:val="24"/>
                <w:szCs w:val="24"/>
                <w:lang w:eastAsia="ru-RU"/>
              </w:rPr>
              <w:t xml:space="preserve"> (16.12.1995 года рождения, место рождения: дж. ИМ. Артыкова Канибадамского р-на Ленинабадской обл., зарегистрирован по адресу: Тюменская обл., Тюменский район, с. Каменка, тер. ТСН Подушкино, ул. Лучевая 49, СНИЛС 154-877-632 12, ИНН 890412799906)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C6C345" w14:textId="77777777" w:rsidR="00DF319A" w:rsidRDefault="00DF319A" w:rsidP="00DF3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1B3DF9BF" w14:textId="77777777" w:rsidR="00DF319A" w:rsidRPr="003E7CB4" w:rsidRDefault="00DF319A" w:rsidP="00DF3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33A2D966" w:rsidR="00DF319A" w:rsidRPr="00111D4E" w:rsidRDefault="00DF319A" w:rsidP="00DF3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DF319A">
              <w:t>Кодиров Ихтиёр Нозимбоевич, ИНН 890412799906, Номер счета 40817810050224920931 ФИЛИАЛ "ЦЕНТРАЛЬНЫЙ" ПАО "СОВКОМБАНК" БИК 045004763 Корр/счет 30101810150040000763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DF319A" w:rsidRDefault="00DF319A" w:rsidP="00DF3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B3E40" w14:textId="77777777" w:rsidR="00CB0372" w:rsidRDefault="00CB0372">
      <w:r>
        <w:separator/>
      </w:r>
    </w:p>
  </w:endnote>
  <w:endnote w:type="continuationSeparator" w:id="0">
    <w:p w14:paraId="7BF9478F" w14:textId="77777777" w:rsidR="00CB0372" w:rsidRDefault="00CB0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23AB3" w14:textId="77777777" w:rsidR="00CB0372" w:rsidRDefault="00CB0372">
      <w:r>
        <w:separator/>
      </w:r>
    </w:p>
  </w:footnote>
  <w:footnote w:type="continuationSeparator" w:id="0">
    <w:p w14:paraId="4976F705" w14:textId="77777777" w:rsidR="00CB0372" w:rsidRDefault="00CB0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0617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0372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DF319A"/>
    <w:rsid w:val="00E00890"/>
    <w:rsid w:val="00E107CC"/>
    <w:rsid w:val="00E4686B"/>
    <w:rsid w:val="00E6794C"/>
    <w:rsid w:val="00E80203"/>
    <w:rsid w:val="00EB5082"/>
    <w:rsid w:val="00EB58ED"/>
    <w:rsid w:val="00EC3901"/>
    <w:rsid w:val="00ED3FB7"/>
    <w:rsid w:val="00EF2E0A"/>
    <w:rsid w:val="00F14D81"/>
    <w:rsid w:val="00F42707"/>
    <w:rsid w:val="00F46315"/>
    <w:rsid w:val="00F46B2B"/>
    <w:rsid w:val="00F503FD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84</cp:revision>
  <dcterms:created xsi:type="dcterms:W3CDTF">2022-11-28T21:35:00Z</dcterms:created>
  <dcterms:modified xsi:type="dcterms:W3CDTF">2026-07-08T18:28:00Z</dcterms:modified>
</cp:coreProperties>
</file>