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940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 w:rsidRPr="00E0718F">
        <w:rPr>
          <w:rFonts w:ascii="Times New Roman" w:eastAsia="Times New Roman" w:hAnsi="Times New Roman" w:cs="Times New Roman"/>
          <w:b/>
          <w:color w:val="000000"/>
          <w:sz w:val="24"/>
        </w:rPr>
        <w:t>№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21387B4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EDE5AB7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4AE4FE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6B3F94D3" w14:textId="77777777" w:rsidR="0080686A" w:rsidRDefault="0080686A" w:rsidP="00806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13D5779" w14:textId="680A2C56" w:rsidR="00A4779E" w:rsidRPr="00A067D8" w:rsidRDefault="00343AFB" w:rsidP="00A067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 w:rsidRPr="00343AFB">
        <w:rPr>
          <w:rFonts w:ascii="Times New Roman" w:eastAsia="Times New Roman" w:hAnsi="Times New Roman" w:cs="Times New Roman"/>
          <w:bCs/>
          <w:sz w:val="24"/>
          <w:highlight w:val="yellow"/>
        </w:rPr>
        <w:t>Иванов Иван Иванович</w:t>
      </w:r>
      <w:r>
        <w:rPr>
          <w:rFonts w:ascii="Times New Roman" w:eastAsia="Times New Roman" w:hAnsi="Times New Roman" w:cs="Times New Roman"/>
          <w:bCs/>
          <w:sz w:val="24"/>
        </w:rPr>
        <w:t xml:space="preserve"> () </w:t>
      </w:r>
      <w:r w:rsidR="00D725AC" w:rsidRPr="00A064E7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141F02" w:rsidRPr="00141F02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4"/>
        </w:rPr>
        <w:t>_____________________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55528A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ый</w:t>
      </w:r>
      <w:r w:rsidR="00D725AC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 </w:t>
      </w:r>
      <w:r w:rsidR="00D725AC" w:rsidRPr="00B80FB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276A4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30B72B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93DAAF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DD5AACD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 w14:textId="77777777" w:rsidR="00A4779E" w:rsidRDefault="001957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837C3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400333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3DC7732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79863E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 w14:textId="6869050E" w:rsidR="00A4779E" w:rsidRPr="00172C27" w:rsidRDefault="00D725AC" w:rsidP="00172C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43AFB">
        <w:rPr>
          <w:rFonts w:ascii="Times New Roman" w:eastAsia="Times New Roman" w:hAnsi="Times New Roman" w:cs="Times New Roman"/>
          <w:color w:val="000000"/>
          <w:sz w:val="24"/>
        </w:rPr>
        <w:t>Иванов Иван Иванович</w:t>
      </w:r>
      <w:r w:rsidR="00141F02" w:rsidRPr="00141F02">
        <w:rPr>
          <w:rFonts w:ascii="Times New Roman" w:eastAsia="Times New Roman" w:hAnsi="Times New Roman" w:cs="Times New Roman"/>
          <w:color w:val="000000"/>
          <w:sz w:val="24"/>
        </w:rPr>
        <w:t xml:space="preserve"> ИНН </w:t>
      </w:r>
      <w:r w:rsidR="00343AFB">
        <w:rPr>
          <w:rFonts w:ascii="Times New Roman" w:eastAsia="Times New Roman" w:hAnsi="Times New Roman" w:cs="Times New Roman"/>
          <w:color w:val="000000"/>
          <w:sz w:val="24"/>
        </w:rPr>
        <w:t xml:space="preserve">_______________ </w:t>
      </w:r>
      <w:r w:rsidR="00141F02" w:rsidRPr="00141F02"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343AFB">
        <w:rPr>
          <w:rFonts w:ascii="Times New Roman" w:eastAsia="Times New Roman" w:hAnsi="Times New Roman" w:cs="Times New Roman"/>
          <w:color w:val="000000"/>
          <w:sz w:val="24"/>
        </w:rPr>
        <w:t>___________________</w:t>
      </w:r>
      <w:r w:rsidR="00141F02" w:rsidRPr="00141F02"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№ 8626 ПАО Сбербанк к/с 30101810100000000634 БИК 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2FD9ACF" w14:textId="77777777" w:rsidR="00E0718F" w:rsidRDefault="00E0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628D4C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777F7D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6BBE4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9577E">
        <w:rPr>
          <w:rFonts w:ascii="Times New Roman" w:eastAsia="Times New Roman" w:hAnsi="Times New Roman" w:cs="Times New Roman"/>
          <w:color w:val="000000"/>
          <w:sz w:val="24"/>
        </w:rPr>
        <w:t>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356C0E5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6DE49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BE7256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D92FB9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43EB5F71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7B95A21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5CC362ED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B70E1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311A80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4D26C67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:rsidRPr="0055528A" w14:paraId="422051A9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 w14:textId="77777777"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 w14:textId="77777777" w:rsidR="00A4779E" w:rsidRPr="0055528A" w:rsidRDefault="00D725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A4779E" w:rsidRPr="0055528A" w14:paraId="2AB52316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2AE8D7" w14:textId="6EED2508" w:rsidR="00A4779E" w:rsidRPr="00E5425D" w:rsidRDefault="00A4779E" w:rsidP="00A0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 w14:textId="77777777" w:rsidR="00A4779E" w:rsidRPr="0055528A" w:rsidRDefault="00D725A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4779E" w:rsidRPr="0055528A" w14:paraId="33485353" w14:textId="77777777" w:rsidTr="003D6D27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 w14:textId="77777777" w:rsidR="00A4779E" w:rsidRPr="0055528A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 w14:textId="77777777" w:rsidR="00E0718F" w:rsidRPr="0055528A" w:rsidRDefault="0055528A" w:rsidP="00E07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="00D725AC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  </w:t>
            </w:r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Виноградов</w:t>
            </w:r>
            <w:proofErr w:type="gramEnd"/>
            <w:r w:rsidR="00E0718F"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14:paraId="360D8942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 w14:textId="77777777" w:rsidR="00A4779E" w:rsidRPr="0055528A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 w14:textId="77777777" w:rsidR="00A4779E" w:rsidRPr="0055528A" w:rsidRDefault="00A477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 w14:textId="77777777" w:rsidR="00A4779E" w:rsidRPr="0055528A" w:rsidRDefault="00D725AC" w:rsidP="003D6D27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 w14:textId="77777777" w:rsidR="00A4779E" w:rsidRPr="0055528A" w:rsidRDefault="00D725AC" w:rsidP="00555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840495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54AEC2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6530BBC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AF5E42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63F1A4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DE06C77" w14:textId="77777777" w:rsidR="003D6D27" w:rsidRDefault="003D6D27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14:paraId="65ADD411" w14:textId="77777777" w:rsidR="00A4779E" w:rsidRDefault="00D725AC" w:rsidP="0027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58AD6AEA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FEB6B9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58AB4B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543301D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99064" w14:textId="01765196" w:rsidR="00A4779E" w:rsidRDefault="0034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Иванов Иван Иванович ()</w:t>
      </w:r>
      <w:r w:rsidR="00141F02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141F02" w:rsidRPr="00A064E7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141F02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141F02" w:rsidRPr="00141F02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4"/>
        </w:rPr>
        <w:t>__________</w:t>
      </w:r>
      <w:r w:rsidR="00A064E7" w:rsidRPr="00A064E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A064E7" w:rsidRPr="00A064E7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</w:t>
      </w:r>
      <w:r w:rsidR="00A064E7" w:rsidRPr="00B80FB5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3F2A47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064E7" w:rsidRPr="0055528A" w14:paraId="409E5DAE" w14:textId="77777777" w:rsidTr="00C9618A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 w14:textId="77777777" w:rsidR="00A064E7" w:rsidRPr="005024C4" w:rsidRDefault="00A064E7" w:rsidP="00C9618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502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 w14:textId="77777777" w:rsidR="00A064E7" w:rsidRPr="0055528A" w:rsidRDefault="00A064E7" w:rsidP="00C961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141F02" w:rsidRPr="0055528A" w14:paraId="3559F784" w14:textId="77777777" w:rsidTr="00C9618A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8CE48FD" w14:textId="297DD676" w:rsidR="00141F02" w:rsidRPr="005024C4" w:rsidRDefault="00141F02" w:rsidP="00141F02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 w14:textId="77777777" w:rsidR="00141F02" w:rsidRPr="0055528A" w:rsidRDefault="00141F02" w:rsidP="00141F0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528A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C1AB1" w:rsidRPr="0055528A" w14:paraId="47DD550E" w14:textId="77777777" w:rsidTr="00C9618A">
        <w:trPr>
          <w:trHeight w:val="1144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  Виноградов</w:t>
            </w:r>
            <w:proofErr w:type="gramEnd"/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  <w:p w14:paraId="4F1772E9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 w14:textId="77777777" w:rsidR="00AC1AB1" w:rsidRPr="0055528A" w:rsidRDefault="00AC1AB1" w:rsidP="00AC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 w14:textId="77777777" w:rsidR="00AC1AB1" w:rsidRPr="0055528A" w:rsidRDefault="00AC1AB1" w:rsidP="00AC1A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 w14:textId="77777777" w:rsidR="00AC1AB1" w:rsidRPr="0055528A" w:rsidRDefault="00AC1AB1" w:rsidP="00AC1AB1">
            <w:pPr>
              <w:spacing w:after="0" w:line="240" w:lineRule="auto"/>
              <w:rPr>
                <w:sz w:val="24"/>
                <w:szCs w:val="24"/>
              </w:rPr>
            </w:pPr>
            <w:r w:rsidRPr="0055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72AEF4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6529E7CE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3AEBD74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1318"/>
  <w15:docId w15:val="{E05DB948-D23F-45F0-B324-5EB1EA04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Дмитрий Яковлев</cp:lastModifiedBy>
  <cp:revision>23</cp:revision>
  <dcterms:created xsi:type="dcterms:W3CDTF">2024-06-23T06:33:00Z</dcterms:created>
  <dcterms:modified xsi:type="dcterms:W3CDTF">2025-04-16T20:06:00Z</dcterms:modified>
</cp:coreProperties>
</file>