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B789E" w14:textId="39134297" w:rsidR="007372F7" w:rsidRPr="006C4802" w:rsidRDefault="00096A69" w:rsidP="007633CC">
      <w:pPr>
        <w:ind w:firstLine="708"/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ГАЗ 53</w:t>
      </w:r>
    </w:p>
    <w:p w14:paraId="689EF906" w14:textId="0E2FE7E8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г</w:t>
      </w:r>
      <w:r w:rsidRPr="00F1355A">
        <w:rPr>
          <w:rFonts w:ascii="PT Astra Serif" w:hAnsi="PT Astra Serif"/>
          <w:b/>
          <w:sz w:val="40"/>
          <w:szCs w:val="40"/>
        </w:rPr>
        <w:t>/</w:t>
      </w:r>
      <w:r>
        <w:rPr>
          <w:rFonts w:ascii="PT Astra Serif" w:hAnsi="PT Astra Serif"/>
          <w:b/>
          <w:sz w:val="40"/>
          <w:szCs w:val="40"/>
        </w:rPr>
        <w:t xml:space="preserve">н </w:t>
      </w:r>
      <w:r w:rsidR="00096A69">
        <w:rPr>
          <w:rFonts w:ascii="PT Astra Serif" w:hAnsi="PT Astra Serif"/>
          <w:b/>
          <w:sz w:val="40"/>
          <w:szCs w:val="40"/>
        </w:rPr>
        <w:t>К 189 ОА</w:t>
      </w:r>
      <w:r>
        <w:rPr>
          <w:rFonts w:ascii="PT Astra Serif" w:hAnsi="PT Astra Serif"/>
          <w:b/>
          <w:sz w:val="40"/>
          <w:szCs w:val="40"/>
        </w:rPr>
        <w:t xml:space="preserve"> 73</w:t>
      </w:r>
    </w:p>
    <w:p w14:paraId="7CE53CAB" w14:textId="77777777" w:rsidR="007633CC" w:rsidRDefault="007633CC" w:rsidP="007633CC">
      <w:pPr>
        <w:contextualSpacing/>
        <w:jc w:val="both"/>
        <w:rPr>
          <w:sz w:val="28"/>
          <w:szCs w:val="28"/>
        </w:rPr>
      </w:pPr>
    </w:p>
    <w:p w14:paraId="4BE11E38" w14:textId="622253AC" w:rsidR="007633CC" w:rsidRDefault="007633CC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Год выпуска: </w:t>
      </w:r>
      <w:r w:rsidR="0065553D">
        <w:rPr>
          <w:sz w:val="28"/>
          <w:szCs w:val="28"/>
        </w:rPr>
        <w:t>19</w:t>
      </w:r>
      <w:r w:rsidR="006C4802">
        <w:rPr>
          <w:sz w:val="28"/>
          <w:szCs w:val="28"/>
        </w:rPr>
        <w:t>9</w:t>
      </w:r>
      <w:r w:rsidR="00096A69">
        <w:rPr>
          <w:sz w:val="28"/>
          <w:szCs w:val="28"/>
        </w:rPr>
        <w:t>1</w:t>
      </w:r>
    </w:p>
    <w:p w14:paraId="5513A86B" w14:textId="06459B91" w:rsidR="00567850" w:rsidRDefault="00567850" w:rsidP="007633CC">
      <w:pPr>
        <w:contextualSpacing/>
        <w:jc w:val="both"/>
        <w:rPr>
          <w:sz w:val="28"/>
          <w:szCs w:val="28"/>
        </w:rPr>
      </w:pPr>
      <w:bookmarkStart w:id="0" w:name="_Hlk240790557"/>
      <w:bookmarkStart w:id="1" w:name="_Hlk240791038"/>
      <w:r>
        <w:rPr>
          <w:sz w:val="28"/>
          <w:szCs w:val="28"/>
        </w:rPr>
        <w:t>Идентификационный номер:</w:t>
      </w:r>
      <w:bookmarkEnd w:id="0"/>
      <w:bookmarkEnd w:id="1"/>
      <w:r>
        <w:rPr>
          <w:sz w:val="28"/>
          <w:szCs w:val="28"/>
        </w:rPr>
        <w:t xml:space="preserve"> </w:t>
      </w:r>
      <w:r w:rsidRPr="00567850">
        <w:rPr>
          <w:sz w:val="28"/>
          <w:szCs w:val="28"/>
        </w:rPr>
        <w:t>XTH33072 0M1402233</w:t>
      </w:r>
    </w:p>
    <w:p w14:paraId="6DAE2424" w14:textId="7553460E" w:rsidR="007633CC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Модель</w:t>
      </w:r>
      <w:r w:rsidR="000A4779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096A69">
        <w:rPr>
          <w:sz w:val="28"/>
          <w:szCs w:val="28"/>
        </w:rPr>
        <w:t>ГАЗ 53</w:t>
      </w:r>
    </w:p>
    <w:p w14:paraId="1B4E3718" w14:textId="22EBE952" w:rsidR="000A4779" w:rsidRPr="006C4802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Тип ТС: </w:t>
      </w:r>
      <w:r w:rsidR="006C4802">
        <w:rPr>
          <w:sz w:val="28"/>
          <w:szCs w:val="28"/>
        </w:rPr>
        <w:t>грузов</w:t>
      </w:r>
      <w:r w:rsidR="00096A69">
        <w:rPr>
          <w:sz w:val="28"/>
          <w:szCs w:val="28"/>
        </w:rPr>
        <w:t>ой бортовой</w:t>
      </w:r>
    </w:p>
    <w:p w14:paraId="37097C65" w14:textId="09FFF114" w:rsidR="008929F0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Категория: </w:t>
      </w:r>
      <w:r w:rsidR="00361A67">
        <w:rPr>
          <w:sz w:val="28"/>
          <w:szCs w:val="28"/>
        </w:rPr>
        <w:t>С</w:t>
      </w:r>
    </w:p>
    <w:p w14:paraId="36293321" w14:textId="37611B43" w:rsidR="000A4779" w:rsidRPr="007633CC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Модель двигателя: </w:t>
      </w:r>
      <w:r w:rsidR="00096A69">
        <w:rPr>
          <w:sz w:val="28"/>
          <w:szCs w:val="28"/>
        </w:rPr>
        <w:t>511</w:t>
      </w:r>
    </w:p>
    <w:p w14:paraId="1A6D35D8" w14:textId="4F2FD5C8"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Цвет: </w:t>
      </w:r>
      <w:r w:rsidR="00096A69">
        <w:rPr>
          <w:color w:val="212529"/>
          <w:spacing w:val="2"/>
          <w:sz w:val="28"/>
          <w:szCs w:val="28"/>
          <w:shd w:val="clear" w:color="auto" w:fill="FFFFFF"/>
        </w:rPr>
        <w:t>светло-серый</w:t>
      </w:r>
    </w:p>
    <w:p w14:paraId="284E3E00" w14:textId="389904A1" w:rsidR="000A4779" w:rsidRPr="006C4802" w:rsidRDefault="00AD081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Мощность двигателя, кВт</w:t>
      </w:r>
      <w:r w:rsidRPr="00AD081A">
        <w:rPr>
          <w:color w:val="212529"/>
          <w:spacing w:val="2"/>
          <w:sz w:val="28"/>
          <w:szCs w:val="28"/>
          <w:shd w:val="clear" w:color="auto" w:fill="FFFFFF"/>
        </w:rPr>
        <w:t>/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л.с.: </w:t>
      </w:r>
      <w:r w:rsidR="00096A69">
        <w:rPr>
          <w:color w:val="212529"/>
          <w:spacing w:val="2"/>
          <w:sz w:val="28"/>
          <w:szCs w:val="28"/>
          <w:shd w:val="clear" w:color="auto" w:fill="FFFFFF"/>
        </w:rPr>
        <w:t>79</w:t>
      </w:r>
      <w:r w:rsidR="006C4802" w:rsidRPr="006C4802">
        <w:rPr>
          <w:color w:val="212529"/>
          <w:spacing w:val="2"/>
          <w:sz w:val="28"/>
          <w:szCs w:val="28"/>
          <w:shd w:val="clear" w:color="auto" w:fill="FFFFFF"/>
        </w:rPr>
        <w:t>/</w:t>
      </w:r>
      <w:r w:rsidR="006C4802">
        <w:rPr>
          <w:color w:val="212529"/>
          <w:spacing w:val="2"/>
          <w:sz w:val="28"/>
          <w:szCs w:val="28"/>
          <w:shd w:val="clear" w:color="auto" w:fill="FFFFFF"/>
        </w:rPr>
        <w:t>1</w:t>
      </w:r>
      <w:r w:rsidR="00096A69">
        <w:rPr>
          <w:color w:val="212529"/>
          <w:spacing w:val="2"/>
          <w:sz w:val="28"/>
          <w:szCs w:val="28"/>
          <w:shd w:val="clear" w:color="auto" w:fill="FFFFFF"/>
        </w:rPr>
        <w:t>08</w:t>
      </w:r>
    </w:p>
    <w:p w14:paraId="6AB7685F" w14:textId="7351BFC1" w:rsidR="00471815" w:rsidRPr="00F1355A" w:rsidRDefault="00F1355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Пробег:</w:t>
      </w:r>
      <w:r w:rsidR="00567850">
        <w:rPr>
          <w:color w:val="212529"/>
          <w:spacing w:val="2"/>
          <w:sz w:val="28"/>
          <w:szCs w:val="28"/>
          <w:shd w:val="clear" w:color="auto" w:fill="FFFFFF"/>
        </w:rPr>
        <w:t xml:space="preserve"> 39386 км</w:t>
      </w:r>
    </w:p>
    <w:p w14:paraId="09468452" w14:textId="5897CE23" w:rsidR="00471815" w:rsidRDefault="00471815" w:rsidP="00471815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Особые</w:t>
      </w:r>
      <w:r w:rsidR="00470089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>
        <w:rPr>
          <w:color w:val="212529"/>
          <w:spacing w:val="2"/>
          <w:sz w:val="28"/>
          <w:szCs w:val="28"/>
          <w:shd w:val="clear" w:color="auto" w:fill="FFFFFF"/>
        </w:rPr>
        <w:t>отметки:</w:t>
      </w:r>
      <w:r w:rsidR="00470089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>
        <w:rPr>
          <w:color w:val="212529"/>
          <w:spacing w:val="2"/>
          <w:sz w:val="28"/>
          <w:szCs w:val="28"/>
          <w:shd w:val="clear" w:color="auto" w:fill="FFFFFF"/>
        </w:rPr>
        <w:t>-</w:t>
      </w:r>
      <w:r w:rsidR="00470089">
        <w:rPr>
          <w:color w:val="212529"/>
          <w:spacing w:val="2"/>
          <w:sz w:val="28"/>
          <w:szCs w:val="28"/>
          <w:shd w:val="clear" w:color="auto" w:fill="FFFFFF"/>
        </w:rPr>
        <w:t xml:space="preserve"> установлено газо-</w:t>
      </w:r>
      <w:proofErr w:type="spellStart"/>
      <w:r w:rsidR="00470089">
        <w:rPr>
          <w:color w:val="212529"/>
          <w:spacing w:val="2"/>
          <w:sz w:val="28"/>
          <w:szCs w:val="28"/>
          <w:shd w:val="clear" w:color="auto" w:fill="FFFFFF"/>
        </w:rPr>
        <w:t>балонное</w:t>
      </w:r>
      <w:proofErr w:type="spellEnd"/>
      <w:r w:rsidR="00470089">
        <w:rPr>
          <w:color w:val="212529"/>
          <w:spacing w:val="2"/>
          <w:sz w:val="28"/>
          <w:szCs w:val="28"/>
          <w:shd w:val="clear" w:color="auto" w:fill="FFFFFF"/>
        </w:rPr>
        <w:t xml:space="preserve"> оборудование</w:t>
      </w:r>
      <w:r>
        <w:rPr>
          <w:color w:val="212529"/>
          <w:spacing w:val="2"/>
          <w:sz w:val="28"/>
          <w:szCs w:val="28"/>
          <w:shd w:val="clear" w:color="auto" w:fill="FFFFFF"/>
        </w:rPr>
        <w:tab/>
      </w:r>
    </w:p>
    <w:p w14:paraId="714EFFCC" w14:textId="77777777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10B5D74C" w14:textId="77777777" w:rsidR="007633CC" w:rsidRDefault="007633CC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2625A40F" w14:textId="0751816A" w:rsidR="00AD081A" w:rsidRDefault="00096A69" w:rsidP="007633CC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noProof/>
          <w:sz w:val="40"/>
          <w:szCs w:val="40"/>
        </w:rPr>
        <w:drawing>
          <wp:inline distT="0" distB="0" distL="0" distR="0" wp14:anchorId="702CAD0D" wp14:editId="6E1953E7">
            <wp:extent cx="6384925" cy="4788535"/>
            <wp:effectExtent l="0" t="0" r="0" b="0"/>
            <wp:docPr id="1812873694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D081A" w:rsidSect="006E64F7">
      <w:pgSz w:w="11906" w:h="16838"/>
      <w:pgMar w:top="709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712CF"/>
    <w:multiLevelType w:val="multilevel"/>
    <w:tmpl w:val="7D1AC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44DF2"/>
    <w:multiLevelType w:val="hybridMultilevel"/>
    <w:tmpl w:val="31BEC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15421C"/>
    <w:multiLevelType w:val="multilevel"/>
    <w:tmpl w:val="EB0A9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E34DD9"/>
    <w:multiLevelType w:val="multilevel"/>
    <w:tmpl w:val="ACD86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4043249">
    <w:abstractNumId w:val="1"/>
  </w:num>
  <w:num w:numId="2" w16cid:durableId="911356105">
    <w:abstractNumId w:val="0"/>
  </w:num>
  <w:num w:numId="3" w16cid:durableId="82269364">
    <w:abstractNumId w:val="3"/>
  </w:num>
  <w:num w:numId="4" w16cid:durableId="9642398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C39"/>
    <w:rsid w:val="00001C06"/>
    <w:rsid w:val="000248D2"/>
    <w:rsid w:val="00031FFC"/>
    <w:rsid w:val="000738AC"/>
    <w:rsid w:val="00096A69"/>
    <w:rsid w:val="000A3CEE"/>
    <w:rsid w:val="000A4779"/>
    <w:rsid w:val="000A6C1C"/>
    <w:rsid w:val="000F3F57"/>
    <w:rsid w:val="00116263"/>
    <w:rsid w:val="00180D0D"/>
    <w:rsid w:val="00197695"/>
    <w:rsid w:val="001C3251"/>
    <w:rsid w:val="001D4920"/>
    <w:rsid w:val="001D64C8"/>
    <w:rsid w:val="002011E7"/>
    <w:rsid w:val="00217F2E"/>
    <w:rsid w:val="002475E6"/>
    <w:rsid w:val="00260D15"/>
    <w:rsid w:val="00263656"/>
    <w:rsid w:val="002852EF"/>
    <w:rsid w:val="002A07D0"/>
    <w:rsid w:val="002B4CED"/>
    <w:rsid w:val="002B6D61"/>
    <w:rsid w:val="002C7FBE"/>
    <w:rsid w:val="00345AED"/>
    <w:rsid w:val="00361A67"/>
    <w:rsid w:val="003D1213"/>
    <w:rsid w:val="004067EE"/>
    <w:rsid w:val="004127A9"/>
    <w:rsid w:val="004305F0"/>
    <w:rsid w:val="004450D5"/>
    <w:rsid w:val="00470089"/>
    <w:rsid w:val="00471815"/>
    <w:rsid w:val="00491B8D"/>
    <w:rsid w:val="00496B85"/>
    <w:rsid w:val="004A68E5"/>
    <w:rsid w:val="004B6B77"/>
    <w:rsid w:val="00504CB3"/>
    <w:rsid w:val="00530447"/>
    <w:rsid w:val="00532507"/>
    <w:rsid w:val="00556014"/>
    <w:rsid w:val="00567850"/>
    <w:rsid w:val="005823FF"/>
    <w:rsid w:val="00595824"/>
    <w:rsid w:val="00595954"/>
    <w:rsid w:val="00595CE0"/>
    <w:rsid w:val="005A1D22"/>
    <w:rsid w:val="005B6198"/>
    <w:rsid w:val="005C29F1"/>
    <w:rsid w:val="005C707D"/>
    <w:rsid w:val="005E02D0"/>
    <w:rsid w:val="005E2E43"/>
    <w:rsid w:val="005F3965"/>
    <w:rsid w:val="005F64EA"/>
    <w:rsid w:val="00613ECC"/>
    <w:rsid w:val="0061624A"/>
    <w:rsid w:val="00617C9A"/>
    <w:rsid w:val="00647D44"/>
    <w:rsid w:val="0065553D"/>
    <w:rsid w:val="006575AD"/>
    <w:rsid w:val="006B1704"/>
    <w:rsid w:val="006C4802"/>
    <w:rsid w:val="006E64F7"/>
    <w:rsid w:val="00725F9F"/>
    <w:rsid w:val="007372F7"/>
    <w:rsid w:val="007633CC"/>
    <w:rsid w:val="0076623D"/>
    <w:rsid w:val="00771DB5"/>
    <w:rsid w:val="007F55B1"/>
    <w:rsid w:val="00812A91"/>
    <w:rsid w:val="0082670A"/>
    <w:rsid w:val="00862935"/>
    <w:rsid w:val="008853E7"/>
    <w:rsid w:val="008929F0"/>
    <w:rsid w:val="008935DE"/>
    <w:rsid w:val="00893907"/>
    <w:rsid w:val="008A671F"/>
    <w:rsid w:val="008D35FA"/>
    <w:rsid w:val="008E5D3E"/>
    <w:rsid w:val="008E7816"/>
    <w:rsid w:val="009060F6"/>
    <w:rsid w:val="00931115"/>
    <w:rsid w:val="00987F67"/>
    <w:rsid w:val="00996CF5"/>
    <w:rsid w:val="009D5603"/>
    <w:rsid w:val="009F2C5C"/>
    <w:rsid w:val="00A50C86"/>
    <w:rsid w:val="00A75834"/>
    <w:rsid w:val="00A91528"/>
    <w:rsid w:val="00AD081A"/>
    <w:rsid w:val="00AE5EA3"/>
    <w:rsid w:val="00B2295A"/>
    <w:rsid w:val="00B314D3"/>
    <w:rsid w:val="00B564F4"/>
    <w:rsid w:val="00B968A5"/>
    <w:rsid w:val="00BD5413"/>
    <w:rsid w:val="00BF4D80"/>
    <w:rsid w:val="00C96484"/>
    <w:rsid w:val="00CB3C39"/>
    <w:rsid w:val="00CC129C"/>
    <w:rsid w:val="00CC5301"/>
    <w:rsid w:val="00CE3771"/>
    <w:rsid w:val="00D345DC"/>
    <w:rsid w:val="00D40391"/>
    <w:rsid w:val="00D730BE"/>
    <w:rsid w:val="00D8736D"/>
    <w:rsid w:val="00D8741F"/>
    <w:rsid w:val="00DA4316"/>
    <w:rsid w:val="00DC046E"/>
    <w:rsid w:val="00DC2E63"/>
    <w:rsid w:val="00DD3E56"/>
    <w:rsid w:val="00DE13E7"/>
    <w:rsid w:val="00DF5935"/>
    <w:rsid w:val="00E07E91"/>
    <w:rsid w:val="00E13793"/>
    <w:rsid w:val="00E40C24"/>
    <w:rsid w:val="00E41B82"/>
    <w:rsid w:val="00E57033"/>
    <w:rsid w:val="00E87D74"/>
    <w:rsid w:val="00E920A8"/>
    <w:rsid w:val="00EA1927"/>
    <w:rsid w:val="00EB6DDA"/>
    <w:rsid w:val="00ED3A1E"/>
    <w:rsid w:val="00ED6E9E"/>
    <w:rsid w:val="00EF3294"/>
    <w:rsid w:val="00EF72A1"/>
    <w:rsid w:val="00F1355A"/>
    <w:rsid w:val="00F353DB"/>
    <w:rsid w:val="00F41088"/>
    <w:rsid w:val="00F44048"/>
    <w:rsid w:val="00F93C50"/>
    <w:rsid w:val="00F96E1E"/>
    <w:rsid w:val="00FA02DC"/>
    <w:rsid w:val="00FC3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E4BB"/>
  <w15:docId w15:val="{03B6D726-9168-4636-A948-72F4ACE4C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C39"/>
  </w:style>
  <w:style w:type="paragraph" w:styleId="1">
    <w:name w:val="heading 1"/>
    <w:basedOn w:val="a"/>
    <w:next w:val="a"/>
    <w:link w:val="10"/>
    <w:qFormat/>
    <w:rsid w:val="008A671F"/>
    <w:pPr>
      <w:keepNext/>
      <w:outlineLvl w:val="0"/>
    </w:pPr>
    <w:rPr>
      <w:b/>
      <w:color w:val="FFFFFF"/>
    </w:rPr>
  </w:style>
  <w:style w:type="paragraph" w:styleId="2">
    <w:name w:val="heading 2"/>
    <w:basedOn w:val="a"/>
    <w:next w:val="a"/>
    <w:link w:val="20"/>
    <w:semiHidden/>
    <w:unhideWhenUsed/>
    <w:qFormat/>
    <w:rsid w:val="007633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8A671F"/>
    <w:pPr>
      <w:keepNext/>
      <w:ind w:left="3600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671F"/>
    <w:rPr>
      <w:b/>
      <w:color w:val="FFFFFF"/>
      <w:szCs w:val="24"/>
    </w:rPr>
  </w:style>
  <w:style w:type="character" w:customStyle="1" w:styleId="30">
    <w:name w:val="Заголовок 3 Знак"/>
    <w:basedOn w:val="a0"/>
    <w:link w:val="3"/>
    <w:rsid w:val="008A671F"/>
    <w:rPr>
      <w:sz w:val="28"/>
      <w:szCs w:val="24"/>
    </w:rPr>
  </w:style>
  <w:style w:type="character" w:styleId="a3">
    <w:name w:val="Strong"/>
    <w:basedOn w:val="a0"/>
    <w:uiPriority w:val="22"/>
    <w:qFormat/>
    <w:rsid w:val="008A671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B3C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3C3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E7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823FF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155pt">
    <w:name w:val="Основной текст + 15;5 pt"/>
    <w:basedOn w:val="a0"/>
    <w:rsid w:val="005823FF"/>
    <w:rPr>
      <w:rFonts w:ascii="Times New Roman" w:eastAsia="Times New Roman" w:hAnsi="Times New Roman" w:cs="Times New Roman"/>
      <w:color w:val="000000"/>
      <w:spacing w:val="0"/>
      <w:w w:val="100"/>
      <w:position w:val="0"/>
      <w:sz w:val="31"/>
      <w:szCs w:val="31"/>
      <w:shd w:val="clear" w:color="auto" w:fill="FFFFFF"/>
      <w:lang w:val="ru-RU"/>
    </w:rPr>
  </w:style>
  <w:style w:type="character" w:customStyle="1" w:styleId="20pt">
    <w:name w:val="Основной текст (2) + Интервал 0 pt"/>
    <w:basedOn w:val="a0"/>
    <w:rsid w:val="005823FF"/>
    <w:rPr>
      <w:rFonts w:ascii="Times New Roman" w:hAnsi="Times New Roman" w:cs="Times New Roman"/>
      <w:spacing w:val="0"/>
      <w:sz w:val="23"/>
      <w:szCs w:val="23"/>
      <w:u w:val="none"/>
    </w:rPr>
  </w:style>
  <w:style w:type="paragraph" w:styleId="a7">
    <w:name w:val="List Paragraph"/>
    <w:basedOn w:val="a"/>
    <w:uiPriority w:val="34"/>
    <w:qFormat/>
    <w:rsid w:val="00197695"/>
    <w:pPr>
      <w:ind w:left="720"/>
      <w:contextualSpacing/>
    </w:pPr>
  </w:style>
  <w:style w:type="character" w:styleId="a8">
    <w:name w:val="Emphasis"/>
    <w:basedOn w:val="a0"/>
    <w:qFormat/>
    <w:rsid w:val="00EF72A1"/>
    <w:rPr>
      <w:i/>
      <w:iCs/>
    </w:rPr>
  </w:style>
  <w:style w:type="paragraph" w:customStyle="1" w:styleId="ConsPlusTitle">
    <w:name w:val="ConsPlusTitle"/>
    <w:rsid w:val="0026365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0">
    <w:name w:val="Заголовок 2 Знак"/>
    <w:basedOn w:val="a0"/>
    <w:link w:val="2"/>
    <w:semiHidden/>
    <w:rsid w:val="007633C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9">
    <w:name w:val="Hyperlink"/>
    <w:basedOn w:val="a0"/>
    <w:uiPriority w:val="99"/>
    <w:unhideWhenUsed/>
    <w:rsid w:val="007633CC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7633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3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9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78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44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75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8314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50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44233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87956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3364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5529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66874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36150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46857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5057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9254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9658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68701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7350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7498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9556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0755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92191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8915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8738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8359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73743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5315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04888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985190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59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87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618730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6155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56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93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109576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082203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2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35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463369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5305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203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98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619993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7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26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9393604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602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568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22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0641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231945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12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22933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555125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964877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7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16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52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1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35957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9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2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8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1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9938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13555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702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697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9276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6188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2749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8979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1693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15984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39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7828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34324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1256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82899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227646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39665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420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5274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4475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39474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85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67405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0400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44053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60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073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92719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88246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606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37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299333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784382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15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60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9898651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35447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95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686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95967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9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994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408487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29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106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8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4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28645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73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36756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44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98155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39143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578595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582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238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87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104636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7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4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83B704-3313-4EDD-87F7-3F8366135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Салямов Алексей Равханович</dc:creator>
  <cp:lastModifiedBy>Кирилл Артемьев</cp:lastModifiedBy>
  <cp:revision>5</cp:revision>
  <cp:lastPrinted>2024-06-06T09:39:00Z</cp:lastPrinted>
  <dcterms:created xsi:type="dcterms:W3CDTF">2026-09-09T18:53:00Z</dcterms:created>
  <dcterms:modified xsi:type="dcterms:W3CDTF">2026-09-20T09:23:00Z</dcterms:modified>
</cp:coreProperties>
</file>