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A87F2" w14:textId="77777777" w:rsidR="007372F7" w:rsidRDefault="00E13793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ЗИЛ 13</w:t>
      </w:r>
      <w:r w:rsidR="00AE5EA3">
        <w:rPr>
          <w:rFonts w:ascii="PT Astra Serif" w:hAnsi="PT Astra Serif"/>
          <w:b/>
          <w:sz w:val="40"/>
          <w:szCs w:val="40"/>
        </w:rPr>
        <w:t>1</w:t>
      </w:r>
      <w:r w:rsidR="002B1090">
        <w:rPr>
          <w:rFonts w:ascii="PT Astra Serif" w:hAnsi="PT Astra Serif"/>
          <w:b/>
          <w:sz w:val="40"/>
          <w:szCs w:val="40"/>
        </w:rPr>
        <w:t>А</w:t>
      </w:r>
    </w:p>
    <w:p w14:paraId="409E01CA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2B1090">
        <w:rPr>
          <w:rFonts w:ascii="PT Astra Serif" w:hAnsi="PT Astra Serif"/>
          <w:b/>
          <w:sz w:val="40"/>
          <w:szCs w:val="40"/>
        </w:rPr>
        <w:t>М 799 МА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08B7890A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0410F245" w14:textId="77777777" w:rsidR="007633CC" w:rsidRDefault="007633CC" w:rsidP="007633CC">
      <w:pPr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Год выпуска: </w:t>
      </w:r>
      <w:r w:rsidR="0065553D">
        <w:rPr>
          <w:sz w:val="28"/>
          <w:szCs w:val="28"/>
        </w:rPr>
        <w:t>19</w:t>
      </w:r>
      <w:r w:rsidR="002B1090">
        <w:rPr>
          <w:sz w:val="28"/>
          <w:szCs w:val="28"/>
        </w:rPr>
        <w:t>80</w:t>
      </w:r>
    </w:p>
    <w:p w14:paraId="7E8FF1FB" w14:textId="5D1988C2" w:rsidR="002B058A" w:rsidRPr="002B058A" w:rsidRDefault="002B058A" w:rsidP="007633CC">
      <w:pPr>
        <w:contextualSpacing/>
        <w:jc w:val="both"/>
        <w:rPr>
          <w:sz w:val="28"/>
          <w:szCs w:val="28"/>
          <w:lang w:val="en-US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отсутствует</w:t>
      </w:r>
    </w:p>
    <w:p w14:paraId="192AE5EF" w14:textId="77777777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2B1090">
        <w:rPr>
          <w:sz w:val="28"/>
          <w:szCs w:val="28"/>
        </w:rPr>
        <w:t xml:space="preserve"> </w:t>
      </w:r>
      <w:r w:rsidR="00E13793">
        <w:rPr>
          <w:sz w:val="28"/>
          <w:szCs w:val="28"/>
        </w:rPr>
        <w:t>ЗИЛ 13</w:t>
      </w:r>
      <w:r w:rsidR="00AE5EA3">
        <w:rPr>
          <w:sz w:val="28"/>
          <w:szCs w:val="28"/>
        </w:rPr>
        <w:t>1</w:t>
      </w:r>
      <w:r w:rsidR="002B1090">
        <w:rPr>
          <w:sz w:val="28"/>
          <w:szCs w:val="28"/>
        </w:rPr>
        <w:t>А</w:t>
      </w:r>
    </w:p>
    <w:p w14:paraId="1DC3C364" w14:textId="77777777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2B1090">
        <w:rPr>
          <w:sz w:val="28"/>
          <w:szCs w:val="28"/>
        </w:rPr>
        <w:t>специализированный</w:t>
      </w:r>
    </w:p>
    <w:p w14:paraId="7A2B8454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361A67">
        <w:rPr>
          <w:sz w:val="28"/>
          <w:szCs w:val="28"/>
        </w:rPr>
        <w:t>С</w:t>
      </w:r>
    </w:p>
    <w:p w14:paraId="728082C6" w14:textId="77777777" w:rsidR="000A4779" w:rsidRPr="007633CC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2B1090">
        <w:rPr>
          <w:sz w:val="28"/>
          <w:szCs w:val="28"/>
        </w:rPr>
        <w:t>130</w:t>
      </w:r>
    </w:p>
    <w:p w14:paraId="4725D44D" w14:textId="77777777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2B1090">
        <w:rPr>
          <w:color w:val="212529"/>
          <w:spacing w:val="2"/>
          <w:sz w:val="28"/>
          <w:szCs w:val="28"/>
          <w:shd w:val="clear" w:color="auto" w:fill="FFFFFF"/>
        </w:rPr>
        <w:t>красно-белый</w:t>
      </w:r>
    </w:p>
    <w:p w14:paraId="114E56E2" w14:textId="77777777" w:rsidR="002B1090" w:rsidRPr="002B1090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2B1090">
        <w:rPr>
          <w:color w:val="212529"/>
          <w:spacing w:val="2"/>
          <w:sz w:val="28"/>
          <w:szCs w:val="28"/>
          <w:shd w:val="clear" w:color="auto" w:fill="FFFFFF"/>
        </w:rPr>
        <w:t>110</w:t>
      </w:r>
      <w:r w:rsidR="002B1090" w:rsidRPr="002B1090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2B1090">
        <w:rPr>
          <w:color w:val="212529"/>
          <w:spacing w:val="2"/>
          <w:sz w:val="28"/>
          <w:szCs w:val="28"/>
          <w:shd w:val="clear" w:color="auto" w:fill="FFFFFF"/>
        </w:rPr>
        <w:t>150</w:t>
      </w:r>
    </w:p>
    <w:p w14:paraId="0567C577" w14:textId="77777777" w:rsidR="00471815" w:rsidRPr="00F1355A" w:rsidRDefault="002B1090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 9919 км</w:t>
      </w:r>
    </w:p>
    <w:p w14:paraId="790F23E5" w14:textId="05C35EC2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2B109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отметки:-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 w:rsidR="002B1090">
        <w:rPr>
          <w:color w:val="212529"/>
          <w:spacing w:val="2"/>
          <w:sz w:val="28"/>
          <w:szCs w:val="28"/>
          <w:shd w:val="clear" w:color="auto" w:fill="FFFFFF"/>
        </w:rPr>
        <w:t>пожарная машина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54E0F4D6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551D9E44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6C4D7F73" w14:textId="77777777" w:rsidR="00AD081A" w:rsidRDefault="002B1090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741F5C6E" wp14:editId="7229D953">
            <wp:extent cx="6384925" cy="4788535"/>
            <wp:effectExtent l="19050" t="0" r="0" b="0"/>
            <wp:docPr id="1" name="Рисунок 1" descr="I:\Теплосервис\ФОТО АВТОМОБИЛЕЙ\IMG_20260807_103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Теплосервис\ФОТО АВТОМОБИЛЕЙ\IMG_20260807_10301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4A833E9C" wp14:editId="2805D172">
            <wp:extent cx="6384925" cy="4788535"/>
            <wp:effectExtent l="19050" t="0" r="0" b="0"/>
            <wp:docPr id="2" name="Рисунок 2" descr="I:\Теплосервис\ФОТО АВТОМОБИЛЕЙ\IMG_20260807_103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Теплосервис\ФОТО АВТОМОБИЛЕЙ\IMG_20260807_10305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8756130">
    <w:abstractNumId w:val="1"/>
  </w:num>
  <w:num w:numId="2" w16cid:durableId="1913469151">
    <w:abstractNumId w:val="0"/>
  </w:num>
  <w:num w:numId="3" w16cid:durableId="502672482">
    <w:abstractNumId w:val="3"/>
  </w:num>
  <w:num w:numId="4" w16cid:durableId="1007294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B5820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058A"/>
    <w:rsid w:val="002B1090"/>
    <w:rsid w:val="002B4CED"/>
    <w:rsid w:val="002B6D61"/>
    <w:rsid w:val="002C7FBE"/>
    <w:rsid w:val="00345AED"/>
    <w:rsid w:val="00361A67"/>
    <w:rsid w:val="004067EE"/>
    <w:rsid w:val="004127A9"/>
    <w:rsid w:val="004305F0"/>
    <w:rsid w:val="004450D5"/>
    <w:rsid w:val="00470089"/>
    <w:rsid w:val="00471815"/>
    <w:rsid w:val="00491B8D"/>
    <w:rsid w:val="00496B85"/>
    <w:rsid w:val="004A68E5"/>
    <w:rsid w:val="004B6B7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47D44"/>
    <w:rsid w:val="0065553D"/>
    <w:rsid w:val="006575AD"/>
    <w:rsid w:val="006B1704"/>
    <w:rsid w:val="006E64F7"/>
    <w:rsid w:val="00725F9F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75834"/>
    <w:rsid w:val="00A91528"/>
    <w:rsid w:val="00AD081A"/>
    <w:rsid w:val="00AE5EA3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13793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823FC"/>
  <w15:docId w15:val="{782849C5-74E6-4549-A91B-6F75D671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2026-09-16T05:30:00Z</dcterms:created>
  <dcterms:modified xsi:type="dcterms:W3CDTF">2026-09-20T13:37:00Z</dcterms:modified>
</cp:coreProperties>
</file>