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                                     «___» _________ 20__ года</w:t>
      </w: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Шикин Александр Олегович (ИНН 253902664210, СНИЛС 042-383-732 44, 11.05.1964 г.р., место рождения - с.Новотроицкое Волновахского р-на Донецкой области, адрес: 690062, Приморский край, г. Владивосток, ул. Неманская, д. 13)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Приморского края от 27.01.2026 (опубликовано 28.01.2026) по делу А51-22695/2025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Шикин Александр Олегович  40817810850222899701 ФИЛИАЛ "ЦЕНТРАЛЬНЫЙ" ПАО "СОВКОМБАНК" БИК 045004763 ИНН 4401116480 ОГРН 1144400000425Корр/счет 30101810150040000763КПП 544543001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6D73CF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Шикин Александр Олегович (ИНН 253902664210, СНИЛС 042-383-732 44, 11.05.1964 г.р., место рождения - с.Новотроицкое Волновахского р-на Донецкой области, адрес: 690062, Приморский край, г. Владивосток, ул. Неманская, д. 13</w:t>
            </w:r>
          </w:p>
          <w:p w14:paraId="7EB8D62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6D772EF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Шикин Александр Олегович  40817810850222899701 ФИЛИАЛ "ЦЕНТРАЛЬНЫЙ" ПАО "СОВКОМБАНК" БИК 045004763 ИНН 4401116480 ОГРН 1144400000425Корр/счет 30101810150040000763КПП 544543001</w:t>
            </w: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>А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FF0000"/>
          <w:sz w:val="21"/>
          <w:szCs w:val="21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Шикин Александр Олегович (ИНН 253902664210, СНИЛС 042-383-732 44, 11.05.1964 г.р., место рождения - с.Новотроицкое Волновахского р-на Донецкой области, адрес: 690062, Приморский край, г. Владивосток, ул. Неманская, д. 13)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Приморского края от 27.01.2026 (опубликовано 28.01.2026) по делу А51-22695/2025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9EC044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Шикин Александр Олегович (ИНН 253902664210, СНИЛС 042-383-732 44, 11.05.1964 г.р., место рождения - с.Новотроицкое Волновахского р-на Донецкой области, адрес: 690062, Приморский край, г. Владивосток, ул. Неманская, д. 13</w:t>
            </w:r>
          </w:p>
          <w:p w14:paraId="079C1B64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7DE164F8">
            <w:pPr>
              <w:spacing w:after="0" w:line="240" w:lineRule="auto"/>
              <w:rPr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Шикин Александр Олегович  40817810850222899701 ФИЛИАЛ "ЦЕНТРАЛЬНЫЙ" ПАО "СОВКОМБАНК" БИК 045004763 ИНН 4401116480 ОГРН 1144400000425Корр/счет 30101810150040000763КПП 544543001</w:t>
            </w: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045F2EBA"/>
    <w:rsid w:val="2C696CA6"/>
    <w:rsid w:val="3D504353"/>
    <w:rsid w:val="41040C47"/>
    <w:rsid w:val="53515A6A"/>
    <w:rsid w:val="60E3677B"/>
    <w:rsid w:val="70992F55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687</Words>
  <Characters>5257</Characters>
  <Lines>33</Lines>
  <Paragraphs>9</Paragraphs>
  <TotalTime>4</TotalTime>
  <ScaleCrop>false</ScaleCrop>
  <LinksUpToDate>false</LinksUpToDate>
  <CharactersWithSpaces>6046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2026-08-01T22:56:50Z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A53E7FCEA0FC4650929DE543E84D9C2B_13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