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77DD0" w14:textId="46862F9E" w:rsidR="007372F7" w:rsidRDefault="00E13793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 xml:space="preserve">ЗИЛ </w:t>
      </w:r>
      <w:r w:rsidR="00CF24C3" w:rsidRPr="00CF24C3">
        <w:rPr>
          <w:rFonts w:ascii="PT Astra Serif" w:hAnsi="PT Astra Serif"/>
          <w:b/>
          <w:sz w:val="40"/>
          <w:szCs w:val="40"/>
        </w:rPr>
        <w:t>431412 КО 520</w:t>
      </w:r>
    </w:p>
    <w:p w14:paraId="07824079" w14:textId="33490326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CF24C3">
        <w:rPr>
          <w:rFonts w:ascii="PT Astra Serif" w:hAnsi="PT Astra Serif"/>
          <w:b/>
          <w:sz w:val="40"/>
          <w:szCs w:val="40"/>
        </w:rPr>
        <w:t>К 312 КТ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2AF0265E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59FCB7C4" w14:textId="2915A771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5553D">
        <w:rPr>
          <w:sz w:val="28"/>
          <w:szCs w:val="28"/>
        </w:rPr>
        <w:t>19</w:t>
      </w:r>
      <w:r w:rsidR="00CF24C3">
        <w:rPr>
          <w:sz w:val="28"/>
          <w:szCs w:val="28"/>
        </w:rPr>
        <w:t>94</w:t>
      </w:r>
    </w:p>
    <w:p w14:paraId="4E882FC2" w14:textId="602EF642" w:rsidR="00CF24C3" w:rsidRDefault="00CF24C3" w:rsidP="007633CC">
      <w:pPr>
        <w:contextualSpacing/>
        <w:jc w:val="both"/>
        <w:rPr>
          <w:sz w:val="28"/>
          <w:szCs w:val="28"/>
        </w:rPr>
      </w:pPr>
      <w:bookmarkStart w:id="0" w:name="_Hlk240790557"/>
      <w:bookmarkStart w:id="1" w:name="_Hlk240791038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  <w:bookmarkEnd w:id="1"/>
      <w:r>
        <w:rPr>
          <w:sz w:val="28"/>
          <w:szCs w:val="28"/>
        </w:rPr>
        <w:tab/>
      </w:r>
    </w:p>
    <w:p w14:paraId="4F22CF51" w14:textId="772C46B3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2B1090">
        <w:rPr>
          <w:sz w:val="28"/>
          <w:szCs w:val="28"/>
        </w:rPr>
        <w:t xml:space="preserve"> </w:t>
      </w:r>
      <w:r w:rsidR="00E13793">
        <w:rPr>
          <w:sz w:val="28"/>
          <w:szCs w:val="28"/>
        </w:rPr>
        <w:t xml:space="preserve">ЗИЛ </w:t>
      </w:r>
      <w:r w:rsidR="00CF24C3" w:rsidRPr="00CF24C3">
        <w:rPr>
          <w:bCs/>
          <w:sz w:val="28"/>
          <w:szCs w:val="28"/>
        </w:rPr>
        <w:t>431412 КО 520</w:t>
      </w:r>
    </w:p>
    <w:p w14:paraId="05782C99" w14:textId="64368B02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CF24C3">
        <w:rPr>
          <w:sz w:val="28"/>
          <w:szCs w:val="28"/>
        </w:rPr>
        <w:t>цистерна</w:t>
      </w:r>
    </w:p>
    <w:p w14:paraId="6E5398B6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361A67">
        <w:rPr>
          <w:sz w:val="28"/>
          <w:szCs w:val="28"/>
        </w:rPr>
        <w:t>С</w:t>
      </w:r>
    </w:p>
    <w:p w14:paraId="181661A0" w14:textId="0FDDB83C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CF24C3">
        <w:rPr>
          <w:sz w:val="28"/>
          <w:szCs w:val="28"/>
        </w:rPr>
        <w:t>160145</w:t>
      </w:r>
    </w:p>
    <w:p w14:paraId="2DABF2FF" w14:textId="6CA26966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CF24C3">
        <w:rPr>
          <w:color w:val="212529"/>
          <w:spacing w:val="2"/>
          <w:sz w:val="28"/>
          <w:szCs w:val="28"/>
          <w:shd w:val="clear" w:color="auto" w:fill="FFFFFF"/>
        </w:rPr>
        <w:t>голубой</w:t>
      </w:r>
    </w:p>
    <w:p w14:paraId="3895D922" w14:textId="6C1B175F" w:rsidR="002B1090" w:rsidRPr="002B1090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CF24C3">
        <w:rPr>
          <w:color w:val="212529"/>
          <w:spacing w:val="2"/>
          <w:sz w:val="28"/>
          <w:szCs w:val="28"/>
          <w:shd w:val="clear" w:color="auto" w:fill="FFFFFF"/>
        </w:rPr>
        <w:t xml:space="preserve">сведения отсутствуют </w:t>
      </w:r>
    </w:p>
    <w:p w14:paraId="67B7C58A" w14:textId="3B195B84" w:rsidR="00471815" w:rsidRPr="00F1355A" w:rsidRDefault="002B1090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Пробег: </w:t>
      </w:r>
      <w:r w:rsidR="00CF24C3">
        <w:rPr>
          <w:color w:val="212529"/>
          <w:spacing w:val="2"/>
          <w:sz w:val="28"/>
          <w:szCs w:val="28"/>
          <w:shd w:val="clear" w:color="auto" w:fill="FFFFFF"/>
        </w:rPr>
        <w:t>47537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10223752" w14:textId="56D8B06B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212529"/>
          <w:spacing w:val="2"/>
          <w:sz w:val="28"/>
          <w:szCs w:val="28"/>
          <w:shd w:val="clear" w:color="auto" w:fill="FFFFFF"/>
        </w:rPr>
        <w:t>отметки:-</w:t>
      </w:r>
      <w:proofErr w:type="gramEnd"/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установлено газо-</w:t>
      </w:r>
      <w:proofErr w:type="spellStart"/>
      <w:r w:rsidR="00470089">
        <w:rPr>
          <w:color w:val="212529"/>
          <w:spacing w:val="2"/>
          <w:sz w:val="28"/>
          <w:szCs w:val="28"/>
          <w:shd w:val="clear" w:color="auto" w:fill="FFFFFF"/>
        </w:rPr>
        <w:t>балонное</w:t>
      </w:r>
      <w:proofErr w:type="spellEnd"/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0BB105C1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21368319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43502295" w14:textId="0EFC9F9D" w:rsidR="00AD081A" w:rsidRDefault="00BC1993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51B62E2D" wp14:editId="14AB7D58">
            <wp:extent cx="6381750" cy="4791075"/>
            <wp:effectExtent l="0" t="0" r="0" b="9525"/>
            <wp:docPr id="12176623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4E7A9CE1" wp14:editId="4D8F56AA">
            <wp:extent cx="6381750" cy="4791075"/>
            <wp:effectExtent l="0" t="0" r="0" b="9525"/>
            <wp:docPr id="19135032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9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9192892">
    <w:abstractNumId w:val="1"/>
  </w:num>
  <w:num w:numId="2" w16cid:durableId="610940211">
    <w:abstractNumId w:val="0"/>
  </w:num>
  <w:num w:numId="3" w16cid:durableId="1707950002">
    <w:abstractNumId w:val="3"/>
  </w:num>
  <w:num w:numId="4" w16cid:durableId="1698316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1090"/>
    <w:rsid w:val="002B4CED"/>
    <w:rsid w:val="002B6D61"/>
    <w:rsid w:val="002C7FBE"/>
    <w:rsid w:val="00345AED"/>
    <w:rsid w:val="00361A67"/>
    <w:rsid w:val="004067EE"/>
    <w:rsid w:val="004127A9"/>
    <w:rsid w:val="004305F0"/>
    <w:rsid w:val="004450D5"/>
    <w:rsid w:val="00470089"/>
    <w:rsid w:val="00471815"/>
    <w:rsid w:val="00491B8D"/>
    <w:rsid w:val="00496B85"/>
    <w:rsid w:val="004A68E5"/>
    <w:rsid w:val="004B6B7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31115"/>
    <w:rsid w:val="00987F67"/>
    <w:rsid w:val="00996CF5"/>
    <w:rsid w:val="009D5603"/>
    <w:rsid w:val="009F2C5C"/>
    <w:rsid w:val="00A50C86"/>
    <w:rsid w:val="00A75834"/>
    <w:rsid w:val="00A91528"/>
    <w:rsid w:val="00AD081A"/>
    <w:rsid w:val="00AE5EA3"/>
    <w:rsid w:val="00B2295A"/>
    <w:rsid w:val="00B314D3"/>
    <w:rsid w:val="00B564F4"/>
    <w:rsid w:val="00B968A5"/>
    <w:rsid w:val="00BC1993"/>
    <w:rsid w:val="00BD5413"/>
    <w:rsid w:val="00BF4D80"/>
    <w:rsid w:val="00C96484"/>
    <w:rsid w:val="00CB3C39"/>
    <w:rsid w:val="00CC129C"/>
    <w:rsid w:val="00CC5301"/>
    <w:rsid w:val="00CE3771"/>
    <w:rsid w:val="00CF24C3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A02DC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88AD3"/>
  <w15:docId w15:val="{05D4E2F0-0ED9-4D5B-8F10-1DD273F26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2026-09-20T06:39:00Z</dcterms:created>
  <dcterms:modified xsi:type="dcterms:W3CDTF">2026-09-20T06:40:00Z</dcterms:modified>
</cp:coreProperties>
</file>