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C1017" w:rsidRDefault="00F9245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0C1017" w:rsidRDefault="000C1017" w:rsidP="000C10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«__» __________ 202_ г.</w:t>
      </w:r>
    </w:p>
    <w:p w:rsidR="000C1017" w:rsidRDefault="000C1017" w:rsidP="000C1017">
      <w:pPr>
        <w:spacing w:after="0" w:line="240" w:lineRule="auto"/>
        <w:rPr>
          <w:rFonts w:ascii="Times New Roman" w:hAnsi="Times New Roman"/>
          <w:sz w:val="24"/>
          <w:szCs w:val="24"/>
        </w:rPr>
        <w:sectPr w:rsidR="000C1017" w:rsidSect="000C1017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9245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Тарутин Сергей Владимирович</w:t>
      </w:r>
      <w:r w:rsidR="000C1017">
        <w:rPr>
          <w:rFonts w:ascii="Times New Roman" w:hAnsi="Times New Roman"/>
        </w:rPr>
        <w:t>, именуемый (-</w:t>
      </w:r>
      <w:proofErr w:type="spellStart"/>
      <w:r w:rsidR="000C1017">
        <w:rPr>
          <w:rFonts w:ascii="Times New Roman" w:hAnsi="Times New Roman"/>
        </w:rPr>
        <w:t>ая</w:t>
      </w:r>
      <w:proofErr w:type="spellEnd"/>
      <w:r w:rsidR="000C1017">
        <w:rPr>
          <w:rFonts w:ascii="Times New Roman" w:hAnsi="Times New Roman"/>
        </w:rPr>
        <w:t>)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Камалетдинова Дениса Хайдаровича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Пермского края от 01.07.2026 по делу № А50-26285/2025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9245A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Тарутин Сергей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12.06.1983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с.Слобода Шумихинский р-н Витебская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096-103-573 63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590808682394</w:t>
            </w:r>
          </w:p>
          <w:p w:rsidR="00EA5080" w:rsidRPr="004B3BFE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614023, Пермский край, г Пермь, ул Судозаводская, д 15а, кв 192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40817810650230529438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Тарутина Сергея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Д.Х. Камалетдинов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9245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1619C2" w:rsidRPr="00D2141C" w:rsidRDefault="00F9245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23 сентября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9245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Тарутин Сергей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Камалетдинова Дениса Хайдаровича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Пермского края от 01.07.2026 по делу № А50-26285/2025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Тарутин Сергей Владимирович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12.06.1983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с.Слобода Шумихинский р-н Витебская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096-103-573 63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9245A">
              <w:rPr>
                <w:rFonts w:ascii="Times New Roman" w:hAnsi="Times New Roman"/>
                <w:noProof/>
                <w:sz w:val="20"/>
                <w:szCs w:val="20"/>
              </w:rPr>
              <w:t>590808682394</w:t>
            </w:r>
          </w:p>
          <w:p w:rsidR="00EA5080" w:rsidRPr="004B2BB0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614023, Пермский край, г Пермь, ул Судозаводская, д 15а, кв 192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40817810650230529438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924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Тарутина Сергея Владимировича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924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Д.Х. Камалетдинов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0C1017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3057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9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49A00-B0B7-47A6-9383-CAEB8B1D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L-Buh</dc:creator>
  <cp:keywords/>
  <dc:description/>
  <cp:lastModifiedBy>L-Buh</cp:lastModifiedBy>
  <cp:revision>2</cp:revision>
  <dcterms:created xsi:type="dcterms:W3CDTF">2026-09-23T06:03:00Z</dcterms:created>
  <dcterms:modified xsi:type="dcterms:W3CDTF">2026-09-23T06:03:00Z</dcterms:modified>
</cp:coreProperties>
</file>