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940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Договор купли-продажи №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21387B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EDE5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34AE4FE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013D57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Лысачёв Алексей Иванович (ИНН 672206265319, СНИЛС 068 843 182 03, 27.03.1983 г.р., место рождения - г. Бологое Тверской обл., адрес: 215107, Смоленская область, Вяземский район, с. Вязьма-Брянская, ул. Авиационная, д. 4, кв. 11</w:t>
      </w:r>
      <w:r>
        <w:rPr>
          <w:rFonts w:ascii="Times New Roman" w:hAnsi="Times New Roman" w:eastAsia="Times New Roman" w:cs="Times New Roman"/>
          <w:bCs/>
          <w:sz w:val="24"/>
        </w:rPr>
        <w:t xml:space="preserve">),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4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 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Смоленской области от 23.09.2025 (опубликовано 24.09.2025) по делу А62-7168/2025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именуемый 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30B72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593DAAF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DD5AAC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37B6B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30DC8F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837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740033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3DC773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79863E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3E3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90369C6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4"/>
        </w:rPr>
        <w:t xml:space="preserve"> Лысачёв Алексей Иванович  расчетный счет 40817810950222015841  ФИЛИАЛ "ЦЕНТРАЛЬНЫЙ" ПАО "СОВКОМБАНК" БИК 045004763 ИНН 4401116480 ОГРН 1144400000425 Корр/счет 30101810150040000763 КПП 544543001</w:t>
      </w:r>
    </w:p>
    <w:p w14:paraId="32FD9AC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4628D4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777F7D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6BBE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006ECAF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56C0E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6DE49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4BE7256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D92FB9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3EB5F7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7B95A2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5CC362E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EB70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6311A80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64D26C6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22051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2AB523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F2E7190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Лысачёв Алексей Иванович (ИНН 672206265319, СНИЛС 068 843 182 03, 27.03.1983 г.р., место рождения - г. Бологое Тверской обл., адрес: 215107, Смоленская область, Вяземский район, с. Вязьма-Брянская, ул. Авиационная, д. 4, кв. 11</w:t>
            </w:r>
          </w:p>
          <w:p w14:paraId="7BCE8B39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Лысачёв Алексей Иванович  расчетный счет 40817810950222015841  ФИЛИАЛ "ЦЕНТРАЛЬНЫЙ" ПАО "СОВКОМБАНК" БИК 045004763 ИНН 4401116480 ОГРН 1144400000425 Корр/счет 30101810150040000763 КПП 544543001</w:t>
            </w:r>
          </w:p>
          <w:p w14:paraId="7CB7ED00">
            <w:pPr>
              <w:spacing w:after="0" w:line="240" w:lineRule="auto"/>
              <w:ind w:firstLine="567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</w:pPr>
          </w:p>
          <w:p w14:paraId="1C7DC9D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6D772EF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33485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34334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DDB2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AD3A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  Виноградов Андрей Сергеевич</w:t>
            </w:r>
          </w:p>
          <w:p w14:paraId="360D8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05789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3C72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78B1636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840495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654AEC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06530BB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3DE06C77">
      <w:pPr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br w:type="page"/>
      </w:r>
    </w:p>
    <w:p w14:paraId="65ADD4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58AD6AE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0FEB6B94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558AB4B4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4543301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3D99906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Лысачёв Алексей Иванович (ИНН 672206265319, СНИЛС 068 843 182 03, 27.03.1983 г.р., место рождения - г. Бологое Тверской обл., адрес: 215107, Смоленская область, Вяземский район, с. Вязьма-Брянская, ул. Авиационная, д. 4, кв. 11</w:t>
      </w:r>
      <w:r>
        <w:rPr>
          <w:rFonts w:ascii="Times New Roman" w:hAnsi="Times New Roman" w:eastAsia="Times New Roman" w:cs="Times New Roman"/>
          <w:bCs/>
          <w:sz w:val="24"/>
        </w:rPr>
        <w:t xml:space="preserve">),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4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 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Смоленской области от 23.09.2025 (опубликовано 24.09.2025) по делу А62-7168/2025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3F2A4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04C96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370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9E5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3559F7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B313648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Лысачёв Алексей Иванович (ИНН 672206265319, СНИЛС 068 843 182 03, 27.03.1983 г.р., место рождения - г. Бологое Тверской обл., адрес: 215107, Смоленская область, Вяземский район, с. Вязьма-Брянская, ул. Авиационная, д. 4, кв. 11</w:t>
            </w:r>
          </w:p>
          <w:p w14:paraId="5D4EE104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Лысачёв Алексей Иванович  расчетный счет 40817810950222015841  ФИЛИАЛ "ЦЕНТРАЛЬНЫЙ" ПАО "СОВКОМБАНК" БИК 045004763 ИНН 4401116480 ОГРН 1144400000425 Корр/счет 30101810150040000763 КПП 544543001</w:t>
            </w:r>
          </w:p>
          <w:p w14:paraId="61A6AAE4">
            <w:pPr>
              <w:spacing w:after="0" w:line="240" w:lineRule="auto"/>
              <w:ind w:firstLine="567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</w:pPr>
          </w:p>
          <w:p w14:paraId="14472D14">
            <w:pPr>
              <w:spacing w:after="0" w:line="240" w:lineRule="auto"/>
              <w:rPr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47DD5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61F8B6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8A1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B9A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  Виноградов Андрей Сергеевич</w:t>
            </w:r>
          </w:p>
          <w:p w14:paraId="4F17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1A03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A159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37641F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172AEF4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6529E7CE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3AEBD7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E02BC2"/>
    <w:rsid w:val="00E0718F"/>
    <w:rsid w:val="00E5425D"/>
    <w:rsid w:val="00FE2C46"/>
    <w:rsid w:val="00FF42AD"/>
    <w:rsid w:val="2C696CA6"/>
    <w:rsid w:val="604B2642"/>
    <w:rsid w:val="60E3677B"/>
    <w:rsid w:val="6A38618F"/>
    <w:rsid w:val="6FC62054"/>
    <w:rsid w:val="75A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699</Words>
  <Characters>5298</Characters>
  <Lines>33</Lines>
  <Paragraphs>9</Paragraphs>
  <TotalTime>2</TotalTime>
  <ScaleCrop>false</ScaleCrop>
  <LinksUpToDate>false</LinksUpToDate>
  <CharactersWithSpaces>6105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2024-06-23T06:33:00Z</dcterms:created>
  <dc:creator>Варечка</dc:creator>
  <cp:lastModifiedBy>WPS_1777502412</cp:lastModifiedBy>
  <dcterms:modified xsi:type="dcterms:W3CDTF">2026-05-25T02:40:39Z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BC282F428C3C4F92BA37E90E6F333855_13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