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59519AF9" w:rsidR="00930D8A" w:rsidRPr="008E4CB9" w:rsidRDefault="00513315" w:rsidP="00735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 w:rsidRPr="00513315">
        <w:rPr>
          <w:color w:val="000000"/>
          <w:sz w:val="24"/>
          <w:szCs w:val="24"/>
          <w:lang w:eastAsia="ru-RU"/>
        </w:rPr>
        <w:t>Литвиновой Евгении Николаевны (ИНН 190701483243, СНИЛС 138-724-822 86, 13.08.1988 г.р., место рождения - с. Боград Боградский район Красноярский край, адрес регистрации: Республика Хакасия, Боградский район, с. Боград, ул. Спортивная, д. 23, кв. 2)</w:t>
      </w:r>
      <w:r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513315">
        <w:rPr>
          <w:bCs/>
          <w:color w:val="000000"/>
          <w:sz w:val="24"/>
          <w:szCs w:val="24"/>
          <w:lang w:eastAsia="ru-RU"/>
        </w:rPr>
        <w:t>Арбитражного суда Республики Хакасия от 30.10.2025 г. по делу № А74-8550/2025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3090F46C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F503FD" w:rsidRPr="00F503FD">
        <w:rPr>
          <w:color w:val="000000"/>
        </w:rPr>
        <w:t xml:space="preserve">Петров </w:t>
      </w:r>
      <w:r w:rsidR="00513315" w:rsidRPr="00513315">
        <w:rPr>
          <w:color w:val="000000"/>
        </w:rPr>
        <w:t>Литвинова Евгения Николаевна, ИНН 190701483243, Номер счета 40817810250226513544 ФИЛИАЛ "ЦЕНТРАЛЬНЫЙ" ПАО "СОВКОМБАНК" БИК 045004763 Корр/счет 30101810150040000763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FFE47" w14:textId="0611AB47" w:rsidR="002F1BE1" w:rsidRDefault="00513315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 w:rsidRPr="00513315">
              <w:rPr>
                <w:color w:val="000000"/>
                <w:sz w:val="24"/>
                <w:szCs w:val="24"/>
                <w:lang w:eastAsia="ru-RU"/>
              </w:rPr>
              <w:t>Литвиновой Евгении Николаевны (ИНН 190701483243, СНИЛС 138-724-822 86, 13.08.1988 г.р., место рождения - с. Боград Боградский район Красноярский край, адрес регистрации: Республика Хакасия, Боградский район, с. Боград, ул. Спортивная, д. 23, кв. 2)</w:t>
            </w:r>
          </w:p>
          <w:p w14:paraId="6EE46EC6" w14:textId="77777777" w:rsidR="00513315" w:rsidRDefault="00513315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33F46A8F" w:rsidR="00930D8A" w:rsidRPr="004A61AB" w:rsidRDefault="00513315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513315">
              <w:rPr>
                <w:color w:val="000000"/>
              </w:rPr>
              <w:t>Литвинова Евгения Николаевна, ИНН 190701483243, Номер счета 40817810250226513544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0C0952D6" w:rsidR="00930D8A" w:rsidRDefault="00513315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13315">
        <w:rPr>
          <w:color w:val="000000"/>
          <w:sz w:val="24"/>
          <w:szCs w:val="24"/>
          <w:lang w:eastAsia="ru-RU"/>
        </w:rPr>
        <w:t>Литвиновой Евгении Николаевны (ИНН 190701483243, СНИЛС 138-724-822 86, 13.08.1988 г.р., место рождения - с. Боград Боградский район Красноярский край, адрес регистрации: Республика Хакасия, Боградский район, с. Боград, ул. Спортивная, д. 23, кв. 2)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513315">
        <w:rPr>
          <w:bCs/>
          <w:color w:val="000000"/>
          <w:sz w:val="24"/>
          <w:szCs w:val="24"/>
          <w:lang w:eastAsia="ru-RU"/>
        </w:rPr>
        <w:t>Арбитражного суда Республики Хакасия от 30.10.2025 г. по делу № А74-8550/2025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513315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276880" w14:textId="77777777" w:rsidR="00513315" w:rsidRDefault="00513315" w:rsidP="005133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 w:rsidRPr="00513315">
              <w:rPr>
                <w:color w:val="000000"/>
                <w:sz w:val="24"/>
                <w:szCs w:val="24"/>
                <w:lang w:eastAsia="ru-RU"/>
              </w:rPr>
              <w:t>Литвиновой Евгении Николаевны (ИНН 190701483243, СНИЛС 138-724-822 86, 13.08.1988 г.р., место рождения - с. Боград Боградский район Красноярский край, адрес регистрации: Республика Хакасия, Боградский район, с. Боград, ул. Спортивная, д. 23, кв. 2)</w:t>
            </w:r>
          </w:p>
          <w:p w14:paraId="04E0E9BE" w14:textId="77777777" w:rsidR="00513315" w:rsidRDefault="00513315" w:rsidP="005133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4373DF70" w14:textId="77777777" w:rsidR="00513315" w:rsidRPr="003E7CB4" w:rsidRDefault="00513315" w:rsidP="005133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4F4F951E" w:rsidR="00513315" w:rsidRPr="00111D4E" w:rsidRDefault="00513315" w:rsidP="005133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513315">
              <w:rPr>
                <w:color w:val="000000"/>
              </w:rPr>
              <w:t>Литвинова Евгения Николаевна, ИНН 190701483243, Номер счета 40817810250226513544 ФИЛИАЛ "ЦЕНТРАЛЬНЫЙ" ПАО "СОВКОМБАНК" БИК 045004763 Корр/счет 30101810150040000763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513315" w:rsidRDefault="00513315" w:rsidP="005133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F40FA" w14:textId="77777777" w:rsidR="0042564E" w:rsidRDefault="0042564E">
      <w:r>
        <w:separator/>
      </w:r>
    </w:p>
  </w:endnote>
  <w:endnote w:type="continuationSeparator" w:id="0">
    <w:p w14:paraId="4A90FBCA" w14:textId="77777777" w:rsidR="0042564E" w:rsidRDefault="00425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82FDD" w14:textId="77777777" w:rsidR="0042564E" w:rsidRDefault="0042564E">
      <w:r>
        <w:separator/>
      </w:r>
    </w:p>
  </w:footnote>
  <w:footnote w:type="continuationSeparator" w:id="0">
    <w:p w14:paraId="3A51E7F0" w14:textId="77777777" w:rsidR="0042564E" w:rsidRDefault="00425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0617"/>
    <w:rsid w:val="002A198A"/>
    <w:rsid w:val="002D3D3C"/>
    <w:rsid w:val="002E5BF7"/>
    <w:rsid w:val="002E6243"/>
    <w:rsid w:val="002F1432"/>
    <w:rsid w:val="002F1BE1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2564E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315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B63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0372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DF319A"/>
    <w:rsid w:val="00E00890"/>
    <w:rsid w:val="00E107CC"/>
    <w:rsid w:val="00E4686B"/>
    <w:rsid w:val="00E6794C"/>
    <w:rsid w:val="00E80203"/>
    <w:rsid w:val="00EB5082"/>
    <w:rsid w:val="00EB58ED"/>
    <w:rsid w:val="00EB6B5E"/>
    <w:rsid w:val="00EC3901"/>
    <w:rsid w:val="00ED3FB7"/>
    <w:rsid w:val="00EF2E0A"/>
    <w:rsid w:val="00F14D81"/>
    <w:rsid w:val="00F42707"/>
    <w:rsid w:val="00F46315"/>
    <w:rsid w:val="00F46B2B"/>
    <w:rsid w:val="00F503FD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87</cp:revision>
  <dcterms:created xsi:type="dcterms:W3CDTF">2022-11-28T21:35:00Z</dcterms:created>
  <dcterms:modified xsi:type="dcterms:W3CDTF">2026-08-03T14:34:00Z</dcterms:modified>
</cp:coreProperties>
</file>