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3A7B0" w14:textId="77777777" w:rsidR="00A508CB" w:rsidRPr="00FC480E" w:rsidRDefault="00A508CB" w:rsidP="00A508CB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480E"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7D14D5CA" w14:textId="77777777" w:rsidR="00A508CB" w:rsidRPr="00FC480E" w:rsidRDefault="00A508CB" w:rsidP="00A508CB">
      <w:pPr>
        <w:jc w:val="center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  <w:b/>
        </w:rPr>
        <w:t>купли-продажи имущества</w:t>
      </w:r>
    </w:p>
    <w:p w14:paraId="235A91D5" w14:textId="77777777" w:rsidR="00A508CB" w:rsidRPr="00FC480E" w:rsidRDefault="00A508CB" w:rsidP="00A508CB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68"/>
        <w:gridCol w:w="4318"/>
      </w:tblGrid>
      <w:tr w:rsidR="00A508CB" w:rsidRPr="00FC480E" w14:paraId="79B3B824" w14:textId="77777777" w:rsidTr="0006182B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95E23" w14:textId="77777777" w:rsidR="00A508CB" w:rsidRPr="00FC480E" w:rsidRDefault="00A508CB" w:rsidP="0006182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42AC" w14:textId="0E8C9E1D" w:rsidR="00A508CB" w:rsidRPr="00FC480E" w:rsidRDefault="00A508CB" w:rsidP="0006182B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_»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202</w:t>
            </w:r>
            <w:r w:rsidR="008D7BC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C480E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7EAC4059" w14:textId="77777777" w:rsidR="00A508CB" w:rsidRPr="00FC480E" w:rsidRDefault="00A508CB" w:rsidP="00A508CB">
      <w:pPr>
        <w:ind w:firstLine="720"/>
        <w:jc w:val="both"/>
        <w:rPr>
          <w:rFonts w:ascii="Times New Roman" w:hAnsi="Times New Roman" w:cs="Times New Roman"/>
        </w:rPr>
      </w:pPr>
    </w:p>
    <w:p w14:paraId="312D9F87" w14:textId="77777777" w:rsidR="00A508CB" w:rsidRPr="00FC480E" w:rsidRDefault="00A508CB" w:rsidP="00A508CB">
      <w:pPr>
        <w:ind w:firstLine="720"/>
        <w:jc w:val="both"/>
        <w:rPr>
          <w:rFonts w:ascii="Times New Roman" w:hAnsi="Times New Roman" w:cs="Times New Roman"/>
        </w:rPr>
      </w:pPr>
    </w:p>
    <w:p w14:paraId="3E4DC7FF" w14:textId="343C7149" w:rsidR="00A508CB" w:rsidRPr="00FC480E" w:rsidRDefault="008D7BC1" w:rsidP="008D7BC1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t>Семакина Виктория Александровна</w:t>
      </w:r>
      <w:r w:rsidR="00A508CB" w:rsidRPr="00B64C6D">
        <w:rPr>
          <w:rFonts w:ascii="Times New Roman" w:hAnsi="Times New Roman" w:cs="Times New Roman"/>
          <w:noProof/>
        </w:rPr>
        <w:t xml:space="preserve"> </w:t>
      </w:r>
      <w:r w:rsidR="00A508CB" w:rsidRPr="00A508CB">
        <w:rPr>
          <w:rFonts w:ascii="Times New Roman" w:hAnsi="Times New Roman" w:cs="Times New Roman"/>
          <w:noProof/>
        </w:rPr>
        <w:t>(</w:t>
      </w:r>
      <w:r w:rsidRPr="008D7BC1">
        <w:rPr>
          <w:rFonts w:ascii="Times New Roman" w:hAnsi="Times New Roman" w:cs="Times New Roman"/>
          <w:noProof/>
        </w:rPr>
        <w:t>дата рождения: 16.03.1983 г., место рождения: с. М-Кушум Балаковский р-н Саратовская обл., СНИЛС 099-324-082 96, ИНН 643920760994, адрес регистрации по месту жительства: 413805, Саратовская область, Балаковский р-н, п. Новониколаевский, ул. Строительная, д. 18/2, ранее присвоенное ФИО - Рузанова Виктория Александровна</w:t>
      </w:r>
      <w:r w:rsidR="00A508CB">
        <w:rPr>
          <w:rFonts w:ascii="Times New Roman" w:hAnsi="Times New Roman" w:cs="Times New Roman"/>
          <w:noProof/>
        </w:rPr>
        <w:t>), именуемая в дальнейшем «Продавец» в лице финансового управляющего Павловой Виктории Вадимовны</w:t>
      </w:r>
      <w:r w:rsidR="00A508CB" w:rsidRPr="00991075">
        <w:rPr>
          <w:rFonts w:ascii="Times New Roman" w:hAnsi="Times New Roman" w:cs="Times New Roman"/>
          <w:noProof/>
        </w:rPr>
        <w:t xml:space="preserve">, </w:t>
      </w:r>
      <w:r w:rsidR="00A508CB">
        <w:rPr>
          <w:rFonts w:ascii="Times New Roman" w:hAnsi="Times New Roman" w:cs="Times New Roman"/>
          <w:noProof/>
        </w:rPr>
        <w:t>действующе</w:t>
      </w:r>
      <w:r w:rsidR="00A508CB" w:rsidRPr="00991075">
        <w:rPr>
          <w:rFonts w:ascii="Times New Roman" w:hAnsi="Times New Roman" w:cs="Times New Roman"/>
          <w:noProof/>
        </w:rPr>
        <w:t xml:space="preserve">й на основании решения Арбитражного суда </w:t>
      </w:r>
      <w:r w:rsidR="00A508CB">
        <w:rPr>
          <w:rFonts w:ascii="Times New Roman" w:hAnsi="Times New Roman" w:cs="Times New Roman"/>
          <w:noProof/>
        </w:rPr>
        <w:t>Саратовской</w:t>
      </w:r>
      <w:r w:rsidR="00A508CB" w:rsidRPr="00991075">
        <w:rPr>
          <w:rFonts w:ascii="Times New Roman" w:hAnsi="Times New Roman" w:cs="Times New Roman"/>
          <w:noProof/>
        </w:rPr>
        <w:t xml:space="preserve"> области от </w:t>
      </w:r>
      <w:r>
        <w:rPr>
          <w:rFonts w:ascii="Times New Roman" w:hAnsi="Times New Roman" w:cs="Times New Roman"/>
          <w:noProof/>
        </w:rPr>
        <w:t>03.09</w:t>
      </w:r>
      <w:r w:rsidR="00A508CB">
        <w:rPr>
          <w:rFonts w:ascii="Times New Roman" w:hAnsi="Times New Roman" w:cs="Times New Roman"/>
          <w:noProof/>
        </w:rPr>
        <w:t>.2024 г.</w:t>
      </w:r>
      <w:r>
        <w:rPr>
          <w:rFonts w:ascii="Times New Roman" w:hAnsi="Times New Roman" w:cs="Times New Roman"/>
          <w:noProof/>
        </w:rPr>
        <w:t xml:space="preserve"> </w:t>
      </w:r>
      <w:r w:rsidR="00A508CB">
        <w:rPr>
          <w:rFonts w:ascii="Times New Roman" w:hAnsi="Times New Roman" w:cs="Times New Roman"/>
          <w:noProof/>
        </w:rPr>
        <w:t>по делу № А57-</w:t>
      </w:r>
      <w:r>
        <w:rPr>
          <w:rFonts w:ascii="Times New Roman" w:hAnsi="Times New Roman" w:cs="Times New Roman"/>
          <w:noProof/>
        </w:rPr>
        <w:t>20020</w:t>
      </w:r>
      <w:r w:rsidR="00A508CB">
        <w:rPr>
          <w:rFonts w:ascii="Times New Roman" w:hAnsi="Times New Roman" w:cs="Times New Roman"/>
          <w:noProof/>
        </w:rPr>
        <w:t>/2024</w:t>
      </w:r>
      <w:r w:rsidR="00A508CB" w:rsidRPr="00991075">
        <w:rPr>
          <w:rFonts w:ascii="Times New Roman" w:hAnsi="Times New Roman" w:cs="Times New Roman"/>
          <w:noProof/>
        </w:rPr>
        <w:t xml:space="preserve">, с одной стороны, и </w:t>
      </w:r>
      <w:r w:rsidR="00A508CB">
        <w:rPr>
          <w:rFonts w:ascii="Times New Roman" w:hAnsi="Times New Roman" w:cs="Times New Roman"/>
          <w:noProof/>
        </w:rPr>
        <w:t>«_____»</w:t>
      </w:r>
      <w:r w:rsidR="00A508CB" w:rsidRPr="003A3210">
        <w:rPr>
          <w:rFonts w:ascii="Times New Roman" w:hAnsi="Times New Roman" w:cs="Times New Roman"/>
          <w:noProof/>
        </w:rPr>
        <w:t>,</w:t>
      </w:r>
      <w:r w:rsidR="00A508CB">
        <w:rPr>
          <w:rFonts w:ascii="Times New Roman" w:hAnsi="Times New Roman" w:cs="Times New Roman"/>
          <w:noProof/>
        </w:rPr>
        <w:t xml:space="preserve"> именуемый</w:t>
      </w:r>
      <w:r w:rsidR="00A508CB" w:rsidRPr="00991075">
        <w:rPr>
          <w:rFonts w:ascii="Times New Roman" w:hAnsi="Times New Roman" w:cs="Times New Roman"/>
          <w:noProof/>
        </w:rPr>
        <w:t xml:space="preserve"> в дальнейшем «</w:t>
      </w:r>
      <w:r w:rsidR="00A508CB">
        <w:rPr>
          <w:rFonts w:ascii="Times New Roman" w:hAnsi="Times New Roman" w:cs="Times New Roman"/>
          <w:noProof/>
        </w:rPr>
        <w:t>Покупатель</w:t>
      </w:r>
      <w:r w:rsidR="00A508CB" w:rsidRPr="00991075">
        <w:rPr>
          <w:rFonts w:ascii="Times New Roman" w:hAnsi="Times New Roman" w:cs="Times New Roman"/>
          <w:noProof/>
        </w:rPr>
        <w:t>», с другой стороны, заключили настоящий договор о нижеследующем</w:t>
      </w:r>
      <w:r w:rsidR="00A508CB" w:rsidRPr="00FC480E">
        <w:rPr>
          <w:rFonts w:ascii="Times New Roman" w:hAnsi="Times New Roman" w:cs="Times New Roman"/>
          <w:iCs/>
        </w:rPr>
        <w:t>:</w:t>
      </w:r>
    </w:p>
    <w:p w14:paraId="48FE6631" w14:textId="77777777" w:rsidR="00A508CB" w:rsidRPr="00FC480E" w:rsidRDefault="00A508CB" w:rsidP="00A508CB">
      <w:pPr>
        <w:ind w:firstLine="567"/>
        <w:jc w:val="both"/>
        <w:rPr>
          <w:rFonts w:ascii="Times New Roman" w:hAnsi="Times New Roman" w:cs="Times New Roman"/>
        </w:rPr>
      </w:pPr>
    </w:p>
    <w:p w14:paraId="62A3367F" w14:textId="77777777" w:rsidR="00A508CB" w:rsidRPr="00FC480E" w:rsidRDefault="00A508CB" w:rsidP="00A508CB">
      <w:pPr>
        <w:numPr>
          <w:ilvl w:val="0"/>
          <w:numId w:val="7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ПРЕДМЕТ ДОГОВОРА</w:t>
      </w:r>
    </w:p>
    <w:p w14:paraId="2A6E9808" w14:textId="77777777" w:rsidR="00A508CB" w:rsidRPr="00FC480E" w:rsidRDefault="00A508CB" w:rsidP="00A508CB">
      <w:pPr>
        <w:ind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01C5A3EF" w14:textId="77777777" w:rsidR="008D7BC1" w:rsidRPr="008D7BC1" w:rsidRDefault="00A508CB" w:rsidP="008D7BC1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FC480E">
        <w:rPr>
          <w:rFonts w:ascii="Times New Roman" w:hAnsi="Times New Roman" w:cs="Times New Roman"/>
          <w:bCs/>
        </w:rPr>
        <w:t xml:space="preserve">Объект 1: </w:t>
      </w:r>
      <w:r w:rsidR="008D7BC1" w:rsidRPr="008D7BC1">
        <w:rPr>
          <w:rFonts w:ascii="Times New Roman" w:eastAsia="Calibri" w:hAnsi="Times New Roman" w:cs="Times New Roman"/>
          <w:noProof/>
        </w:rPr>
        <w:t xml:space="preserve">Дебиторская задолженность согласно исполнительному листу Серия: ФС </w:t>
      </w:r>
    </w:p>
    <w:p w14:paraId="6FCB21FA" w14:textId="17E7B1C0" w:rsidR="00A508CB" w:rsidRDefault="008D7BC1" w:rsidP="008D7BC1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8D7BC1">
        <w:rPr>
          <w:rFonts w:ascii="Times New Roman" w:eastAsia="Calibri" w:hAnsi="Times New Roman" w:cs="Times New Roman"/>
          <w:noProof/>
        </w:rPr>
        <w:t>№ 047737418 от 15.10.2025 г. в размере 140 000,00, должник: Семакин С.А.</w:t>
      </w:r>
    </w:p>
    <w:p w14:paraId="2E9ACA0C" w14:textId="77777777" w:rsidR="008D7BC1" w:rsidRDefault="008D7BC1" w:rsidP="008D7BC1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</w:p>
    <w:p w14:paraId="5EE36110" w14:textId="15B79FD3" w:rsidR="00A508CB" w:rsidRPr="00FC480E" w:rsidRDefault="00A508CB" w:rsidP="00A508CB">
      <w:pPr>
        <w:tabs>
          <w:tab w:val="left" w:pos="4984"/>
        </w:tabs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>1.2.</w:t>
      </w:r>
      <w:r w:rsidRPr="00FC480E">
        <w:rPr>
          <w:rFonts w:ascii="Times New Roman" w:hAnsi="Times New Roman" w:cs="Times New Roman"/>
        </w:rPr>
        <w:t xml:space="preserve"> </w:t>
      </w:r>
      <w:r w:rsidRPr="00FC480E">
        <w:rPr>
          <w:rFonts w:ascii="Times New Roman" w:hAnsi="Times New Roman" w:cs="Times New Roman"/>
          <w:bCs/>
        </w:rPr>
        <w:t xml:space="preserve">На момент заключения настоящего Договора отчуждаемое Имущество </w:t>
      </w:r>
      <w:r>
        <w:rPr>
          <w:rFonts w:ascii="Times New Roman" w:hAnsi="Times New Roman" w:cs="Times New Roman"/>
          <w:bCs/>
        </w:rPr>
        <w:t>не является предметом залога.</w:t>
      </w:r>
    </w:p>
    <w:p w14:paraId="540F9CB8" w14:textId="77777777" w:rsidR="00A508CB" w:rsidRPr="00FC480E" w:rsidRDefault="00A508CB" w:rsidP="00A508CB">
      <w:pPr>
        <w:rPr>
          <w:rFonts w:ascii="Times New Roman" w:hAnsi="Times New Roman" w:cs="Times New Roman"/>
        </w:rPr>
      </w:pPr>
    </w:p>
    <w:p w14:paraId="75FC2CFC" w14:textId="77777777" w:rsidR="00A508CB" w:rsidRPr="00FC480E" w:rsidRDefault="00A508CB" w:rsidP="00A508CB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ЦЕНА И ПОРЯДОК ОПЛАТЫ</w:t>
      </w:r>
    </w:p>
    <w:p w14:paraId="6656C032" w14:textId="77777777" w:rsidR="00A508CB" w:rsidRPr="00647CF2" w:rsidRDefault="00A508CB" w:rsidP="00A508CB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</w:rPr>
        <w:t xml:space="preserve"> Цена Объекта </w:t>
      </w:r>
      <w:r w:rsidRPr="00FC480E">
        <w:rPr>
          <w:rFonts w:ascii="Times New Roman" w:hAnsi="Times New Roman" w:cs="Times New Roman"/>
          <w:bCs/>
        </w:rPr>
        <w:t>определена на основании</w:t>
      </w:r>
      <w:r>
        <w:rPr>
          <w:rFonts w:ascii="Times New Roman" w:hAnsi="Times New Roman" w:cs="Times New Roman"/>
          <w:bCs/>
        </w:rPr>
        <w:t xml:space="preserve"> ______</w:t>
      </w:r>
      <w:r w:rsidRPr="00647CF2">
        <w:rPr>
          <w:rFonts w:ascii="Times New Roman" w:hAnsi="Times New Roman" w:cs="Times New Roman"/>
          <w:bCs/>
        </w:rPr>
        <w:t xml:space="preserve">, и составляет </w:t>
      </w:r>
      <w:r>
        <w:rPr>
          <w:rFonts w:ascii="Times New Roman" w:hAnsi="Times New Roman" w:cs="Times New Roman"/>
          <w:bCs/>
        </w:rPr>
        <w:t>____</w:t>
      </w:r>
      <w:r w:rsidRPr="00647CF2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рубля </w:t>
      </w:r>
      <w:r>
        <w:rPr>
          <w:rFonts w:ascii="Times New Roman" w:hAnsi="Times New Roman" w:cs="Times New Roman"/>
          <w:color w:val="000000"/>
          <w:shd w:val="clear" w:color="auto" w:fill="FFFFFF"/>
        </w:rPr>
        <w:t>___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 копеек.</w:t>
      </w:r>
    </w:p>
    <w:p w14:paraId="291839B9" w14:textId="77777777" w:rsidR="00A508CB" w:rsidRPr="00FC480E" w:rsidRDefault="00A508CB" w:rsidP="00A508CB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Оплата Объекта в размере </w:t>
      </w:r>
      <w:r>
        <w:rPr>
          <w:rFonts w:ascii="Times New Roman" w:hAnsi="Times New Roman" w:cs="Times New Roman"/>
          <w:bCs/>
        </w:rPr>
        <w:t>____</w:t>
      </w:r>
      <w:r w:rsidRPr="00FC48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рубля ___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копеек </w:t>
      </w:r>
      <w:r w:rsidRPr="00FC480E">
        <w:rPr>
          <w:rFonts w:ascii="Times New Roman" w:hAnsi="Times New Roman" w:cs="Times New Roman"/>
        </w:rPr>
        <w:t xml:space="preserve">производится Покупателем в течение 30 (тридцати) календарных дней с момента подписания настоящего Договора путем перечисления денежных средств на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следующие реквизиты </w:t>
      </w:r>
      <w:r w:rsidRPr="00FC480E">
        <w:rPr>
          <w:rFonts w:ascii="Times New Roman" w:hAnsi="Times New Roman" w:cs="Times New Roman"/>
        </w:rPr>
        <w:t>Продавца:</w:t>
      </w:r>
    </w:p>
    <w:p w14:paraId="216B35D7" w14:textId="1EEA7E8D" w:rsidR="00A508CB" w:rsidRPr="00FC480E" w:rsidRDefault="00A508CB" w:rsidP="00A508CB">
      <w:pPr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 xml:space="preserve">Получатель </w:t>
      </w:r>
      <w:r w:rsidR="008D7BC1">
        <w:rPr>
          <w:rFonts w:ascii="Times New Roman" w:hAnsi="Times New Roman" w:cs="Times New Roman"/>
          <w:bCs/>
        </w:rPr>
        <w:t>–</w:t>
      </w:r>
      <w:r w:rsidR="008D7BC1" w:rsidRPr="00FC480E">
        <w:rPr>
          <w:rFonts w:ascii="Times New Roman" w:hAnsi="Times New Roman" w:cs="Times New Roman"/>
          <w:bCs/>
        </w:rPr>
        <w:t xml:space="preserve"> </w:t>
      </w:r>
      <w:r w:rsidR="008D7BC1" w:rsidRPr="00647CF2">
        <w:rPr>
          <w:rFonts w:ascii="Times New Roman" w:hAnsi="Times New Roman" w:cs="Times New Roman"/>
          <w:bCs/>
        </w:rPr>
        <w:t>получатель</w:t>
      </w:r>
      <w:r w:rsidRPr="00A508CB">
        <w:rPr>
          <w:rFonts w:ascii="Times New Roman" w:hAnsi="Times New Roman" w:cs="Times New Roman"/>
          <w:bCs/>
        </w:rPr>
        <w:t xml:space="preserve"> </w:t>
      </w:r>
      <w:r w:rsidR="008D7BC1">
        <w:rPr>
          <w:rFonts w:ascii="Times New Roman" w:hAnsi="Times New Roman" w:cs="Times New Roman"/>
          <w:bCs/>
        </w:rPr>
        <w:t>Семакина Виктория Александровна</w:t>
      </w:r>
      <w:r w:rsidRPr="00A508CB">
        <w:rPr>
          <w:rFonts w:ascii="Times New Roman" w:hAnsi="Times New Roman" w:cs="Times New Roman"/>
          <w:bCs/>
        </w:rPr>
        <w:t xml:space="preserve">, р/с </w:t>
      </w:r>
      <w:r w:rsidR="008D7BC1">
        <w:rPr>
          <w:rFonts w:ascii="Times New Roman" w:hAnsi="Times New Roman" w:cs="Times New Roman"/>
          <w:bCs/>
        </w:rPr>
        <w:t>40817810156008191289</w:t>
      </w:r>
      <w:r w:rsidRPr="00A508CB">
        <w:rPr>
          <w:rFonts w:ascii="Times New Roman" w:hAnsi="Times New Roman" w:cs="Times New Roman"/>
          <w:bCs/>
        </w:rPr>
        <w:t>, ПАО "Сбербанк России"</w:t>
      </w:r>
      <w:r w:rsidRPr="00FC480E">
        <w:rPr>
          <w:rFonts w:ascii="Times New Roman" w:hAnsi="Times New Roman" w:cs="Times New Roman"/>
          <w:bCs/>
        </w:rPr>
        <w:t xml:space="preserve">, </w:t>
      </w:r>
      <w:r w:rsidRPr="00FC480E">
        <w:rPr>
          <w:rFonts w:ascii="Times New Roman" w:hAnsi="Times New Roman" w:cs="Times New Roman"/>
        </w:rPr>
        <w:t xml:space="preserve">назначение платежа: реализация имущества </w:t>
      </w:r>
      <w:r w:rsidR="008D7BC1">
        <w:rPr>
          <w:rFonts w:ascii="Times New Roman" w:hAnsi="Times New Roman" w:cs="Times New Roman"/>
          <w:bCs/>
        </w:rPr>
        <w:t>Семакиной В.А.</w:t>
      </w:r>
    </w:p>
    <w:p w14:paraId="28FD4576" w14:textId="77777777" w:rsidR="00A508CB" w:rsidRPr="00FC480E" w:rsidRDefault="00A508CB" w:rsidP="00A508CB">
      <w:pPr>
        <w:ind w:firstLine="567"/>
        <w:jc w:val="both"/>
        <w:rPr>
          <w:rFonts w:ascii="Times New Roman" w:hAnsi="Times New Roman" w:cs="Times New Roman"/>
        </w:rPr>
      </w:pPr>
    </w:p>
    <w:p w14:paraId="175E76DE" w14:textId="77777777" w:rsidR="00A508CB" w:rsidRPr="00FC480E" w:rsidRDefault="00A508CB" w:rsidP="00A508CB">
      <w:pPr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ПОРЯДОК ИСПОЛНЕНИЯ ОБЯЗАННОСТИ ПО ПЕРЕДАЧЕ ОБЪЕКТОВ</w:t>
      </w:r>
    </w:p>
    <w:p w14:paraId="1E02E291" w14:textId="77777777" w:rsidR="00A508CB" w:rsidRPr="00FC480E" w:rsidRDefault="00A508CB" w:rsidP="00A508CB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6FBA85D3" w14:textId="77777777" w:rsidR="00A508CB" w:rsidRPr="00FC480E" w:rsidRDefault="00A508CB" w:rsidP="00A508CB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61ACF5D9" w14:textId="77777777" w:rsidR="00A508CB" w:rsidRPr="00FC480E" w:rsidRDefault="00A508CB" w:rsidP="00A508CB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bCs/>
        </w:rPr>
        <w:t xml:space="preserve"> </w:t>
      </w:r>
      <w:r w:rsidRPr="00FC480E">
        <w:rPr>
          <w:rFonts w:ascii="Times New Roman" w:hAnsi="Times New Roman" w:cs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 w:rsidRPr="00FC480E">
        <w:rPr>
          <w:rFonts w:ascii="Times New Roman" w:hAnsi="Times New Roman" w:cs="Times New Roman"/>
          <w:bCs/>
        </w:rPr>
        <w:t>.</w:t>
      </w:r>
    </w:p>
    <w:p w14:paraId="43606BF6" w14:textId="77777777" w:rsidR="00A508CB" w:rsidRPr="00FC480E" w:rsidRDefault="00A508CB" w:rsidP="00A508CB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651A85F2" w14:textId="77777777" w:rsidR="00A508CB" w:rsidRPr="00FC480E" w:rsidRDefault="00A508CB" w:rsidP="00A508CB">
      <w:pPr>
        <w:ind w:firstLine="567"/>
        <w:jc w:val="both"/>
        <w:rPr>
          <w:rFonts w:ascii="Times New Roman" w:hAnsi="Times New Roman" w:cs="Times New Roman"/>
        </w:rPr>
      </w:pPr>
    </w:p>
    <w:p w14:paraId="45917CFD" w14:textId="77777777" w:rsidR="00A508CB" w:rsidRPr="00FC480E" w:rsidRDefault="00A508CB" w:rsidP="00A508CB">
      <w:pPr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ПРАВА И ОБЯЗАННОСТИ СТОРОН</w:t>
      </w:r>
    </w:p>
    <w:p w14:paraId="7974DB36" w14:textId="77777777" w:rsidR="00A508CB" w:rsidRPr="00FC480E" w:rsidRDefault="00A508CB" w:rsidP="00A508CB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Продавец обязуется:</w:t>
      </w:r>
    </w:p>
    <w:p w14:paraId="130A96A3" w14:textId="77777777" w:rsidR="00A508CB" w:rsidRPr="00FC480E" w:rsidRDefault="00A508CB" w:rsidP="00A508CB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Передать Покупателю Объект.</w:t>
      </w:r>
    </w:p>
    <w:p w14:paraId="1841B3F9" w14:textId="77777777" w:rsidR="00A508CB" w:rsidRPr="00FC480E" w:rsidRDefault="00A508CB" w:rsidP="00A508CB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2BA2193F" w14:textId="77777777" w:rsidR="00A508CB" w:rsidRPr="00FC480E" w:rsidRDefault="00A508CB" w:rsidP="00A508CB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Покупатель обязуется:</w:t>
      </w:r>
    </w:p>
    <w:p w14:paraId="04AF4BCC" w14:textId="77777777" w:rsidR="00A508CB" w:rsidRPr="00FC480E" w:rsidRDefault="00A508CB" w:rsidP="00A508CB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Принять Объект согласно настоящему Договору.</w:t>
      </w:r>
    </w:p>
    <w:p w14:paraId="53FB96A4" w14:textId="77777777" w:rsidR="00A508CB" w:rsidRPr="00FC480E" w:rsidRDefault="00A508CB" w:rsidP="00A508CB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Оплатить Объект в полном объеме в порядке, установленном настоящим Договором.</w:t>
      </w:r>
    </w:p>
    <w:p w14:paraId="75CF00FE" w14:textId="77777777" w:rsidR="00A508CB" w:rsidRPr="00FC480E" w:rsidRDefault="00A508CB" w:rsidP="00A508CB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2166144D" w14:textId="77777777" w:rsidR="00A508CB" w:rsidRPr="00FC480E" w:rsidRDefault="00A508CB" w:rsidP="00A508CB">
      <w:pPr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ОТВЕТСТВЕННОСТЬ СТОРОН И РАЗРЕШЕНИЕ СПОРОВ</w:t>
      </w:r>
    </w:p>
    <w:p w14:paraId="6425838B" w14:textId="2C222F2C" w:rsidR="00A508CB" w:rsidRPr="00FC480E" w:rsidRDefault="00A508CB" w:rsidP="00A508CB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</w:rPr>
        <w:t xml:space="preserve">Вопросы ответственности Сторон в случае неисполнения или ненадлежащего исполнения настоящего Договора регулируются </w:t>
      </w:r>
      <w:r w:rsidRPr="00991075">
        <w:rPr>
          <w:rFonts w:ascii="Times New Roman" w:hAnsi="Times New Roman" w:cs="Times New Roman"/>
        </w:rPr>
        <w:t xml:space="preserve">Положением о порядке, сроках и условиях проведения торгов по реализации </w:t>
      </w:r>
      <w:r>
        <w:rPr>
          <w:rFonts w:ascii="Times New Roman" w:hAnsi="Times New Roman" w:cs="Times New Roman"/>
        </w:rPr>
        <w:t xml:space="preserve">имущества </w:t>
      </w:r>
      <w:r w:rsidR="008D7BC1">
        <w:rPr>
          <w:rFonts w:ascii="Times New Roman" w:hAnsi="Times New Roman" w:cs="Times New Roman"/>
        </w:rPr>
        <w:t>Семакиной Виктории Александровны</w:t>
      </w:r>
      <w:r w:rsidRPr="00FC480E">
        <w:rPr>
          <w:rFonts w:ascii="Times New Roman" w:hAnsi="Times New Roman" w:cs="Times New Roman"/>
        </w:rPr>
        <w:t xml:space="preserve"> и действующим законодательством Российской Федерации.</w:t>
      </w:r>
    </w:p>
    <w:p w14:paraId="0E3466D5" w14:textId="77777777" w:rsidR="00A508CB" w:rsidRPr="00FC480E" w:rsidRDefault="00A508CB" w:rsidP="00A508CB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Претензионный порядок обязателен. Срок рассмотрения и ответа на претензию – 3 </w:t>
      </w:r>
      <w:r w:rsidRPr="00FC480E">
        <w:rPr>
          <w:rFonts w:ascii="Times New Roman" w:hAnsi="Times New Roman" w:cs="Times New Roman"/>
        </w:rPr>
        <w:lastRenderedPageBreak/>
        <w:t>(три) календарных дня с момента получения.</w:t>
      </w:r>
    </w:p>
    <w:p w14:paraId="0B59AC1C" w14:textId="77777777" w:rsidR="00A508CB" w:rsidRPr="00FC480E" w:rsidRDefault="00A508CB" w:rsidP="00A508CB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0A2C6087" w14:textId="77777777" w:rsidR="00A508CB" w:rsidRPr="00FC480E" w:rsidRDefault="00A508CB" w:rsidP="00A508CB">
      <w:pPr>
        <w:numPr>
          <w:ilvl w:val="0"/>
          <w:numId w:val="5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ДЕЙСТВИЕ, ИЗМЕНЕНИЕ И ПРЕКРАЩЕНИЕ ДОГОВОРА</w:t>
      </w:r>
    </w:p>
    <w:p w14:paraId="637FD0EA" w14:textId="77777777" w:rsidR="00A508CB" w:rsidRPr="00FC480E" w:rsidRDefault="00A508CB" w:rsidP="00A508CB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397E91DA" w14:textId="77777777" w:rsidR="00A508CB" w:rsidRPr="00FC480E" w:rsidRDefault="00A508CB" w:rsidP="00A508CB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47AE20CD" w14:textId="77777777" w:rsidR="00A508CB" w:rsidRPr="00FC480E" w:rsidRDefault="00A508CB" w:rsidP="00A508CB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E2D32AF" w14:textId="77777777" w:rsidR="00A508CB" w:rsidRPr="00FC480E" w:rsidRDefault="00A508CB" w:rsidP="00A508CB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26FE5817" w14:textId="77777777" w:rsidR="00A508CB" w:rsidRPr="00FC480E" w:rsidRDefault="00A508CB" w:rsidP="00A508CB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ЗАКЛЮЧИТЕЛЬНЫЕ ПОЛОЖЕНИЯ</w:t>
      </w:r>
    </w:p>
    <w:p w14:paraId="06862F38" w14:textId="77777777" w:rsidR="00A508CB" w:rsidRPr="00FC480E" w:rsidRDefault="00A508CB" w:rsidP="00A508CB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64CE280C" w14:textId="77777777" w:rsidR="00A508CB" w:rsidRPr="00FC480E" w:rsidRDefault="00A508CB" w:rsidP="00A508CB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53E330BF" w14:textId="77777777" w:rsidR="00A508CB" w:rsidRPr="00FC480E" w:rsidRDefault="00A508CB" w:rsidP="00A508CB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4DD1E7CD" w14:textId="77777777" w:rsidR="00A508CB" w:rsidRPr="00FC480E" w:rsidRDefault="00A508CB" w:rsidP="00A508CB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</w:t>
      </w:r>
      <w:r>
        <w:rPr>
          <w:rFonts w:ascii="Times New Roman" w:hAnsi="Times New Roman" w:cs="Times New Roman"/>
        </w:rPr>
        <w:t>Саратовской</w:t>
      </w:r>
      <w:r w:rsidRPr="00FC480E">
        <w:rPr>
          <w:rFonts w:ascii="Times New Roman" w:hAnsi="Times New Roman" w:cs="Times New Roman"/>
        </w:rPr>
        <w:t xml:space="preserve"> области.</w:t>
      </w:r>
    </w:p>
    <w:p w14:paraId="08B68A34" w14:textId="77777777" w:rsidR="00A508CB" w:rsidRPr="00FC480E" w:rsidRDefault="00A508CB" w:rsidP="00A508CB">
      <w:pPr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b/>
        </w:rPr>
      </w:pPr>
    </w:p>
    <w:p w14:paraId="5DE0A17D" w14:textId="77777777" w:rsidR="00A508CB" w:rsidRPr="00FC480E" w:rsidRDefault="00A508CB" w:rsidP="00A508CB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АДРЕСА И ПЛАТЕЖНЫЕ РЕКВИЗИТЫ СТОРОН</w:t>
      </w:r>
    </w:p>
    <w:p w14:paraId="0DA025E2" w14:textId="77777777" w:rsidR="00A508CB" w:rsidRPr="00FC480E" w:rsidRDefault="00A508CB" w:rsidP="00A508CB">
      <w:pPr>
        <w:ind w:firstLine="851"/>
        <w:jc w:val="both"/>
        <w:rPr>
          <w:rFonts w:ascii="Times New Roman" w:hAnsi="Times New Roman" w:cs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A508CB" w:rsidRPr="00FC480E" w14:paraId="1369ABFA" w14:textId="77777777" w:rsidTr="0006182B">
        <w:trPr>
          <w:trHeight w:val="450"/>
        </w:trPr>
        <w:tc>
          <w:tcPr>
            <w:tcW w:w="5070" w:type="dxa"/>
          </w:tcPr>
          <w:p w14:paraId="53DA110A" w14:textId="77777777" w:rsidR="00A508CB" w:rsidRPr="00FC480E" w:rsidRDefault="00A508CB" w:rsidP="0006182B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6FCC807A" w14:textId="77777777" w:rsidR="00A508CB" w:rsidRPr="00FC480E" w:rsidRDefault="00A508CB" w:rsidP="0006182B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Покупатель</w:t>
            </w:r>
          </w:p>
        </w:tc>
      </w:tr>
      <w:tr w:rsidR="00A508CB" w:rsidRPr="00FC480E" w14:paraId="6BDC3F41" w14:textId="77777777" w:rsidTr="0006182B">
        <w:trPr>
          <w:trHeight w:val="2117"/>
        </w:trPr>
        <w:tc>
          <w:tcPr>
            <w:tcW w:w="5070" w:type="dxa"/>
          </w:tcPr>
          <w:p w14:paraId="57F75FC6" w14:textId="741100E3" w:rsidR="00A508CB" w:rsidRPr="00991075" w:rsidRDefault="008D7BC1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Семакина Виктория Александровна</w:t>
            </w:r>
          </w:p>
          <w:p w14:paraId="4822137C" w14:textId="77777777" w:rsidR="00A508CB" w:rsidRPr="00991075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</w:p>
          <w:p w14:paraId="5E524CBE" w14:textId="2BB8D233" w:rsidR="00A508CB" w:rsidRPr="00991075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дата рождения: </w:t>
            </w:r>
            <w:r w:rsidR="008D7BC1">
              <w:rPr>
                <w:rFonts w:ascii="Times New Roman" w:hAnsi="Times New Roman" w:cs="Times New Roman"/>
                <w:noProof/>
              </w:rPr>
              <w:t>16.03.1983</w:t>
            </w:r>
          </w:p>
          <w:p w14:paraId="165706EB" w14:textId="2C04034B" w:rsidR="00A508CB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место рождения: </w:t>
            </w:r>
            <w:r w:rsidR="008D7BC1">
              <w:rPr>
                <w:rFonts w:ascii="Times New Roman" w:hAnsi="Times New Roman" w:cs="Times New Roman"/>
              </w:rPr>
              <w:t>с. М-</w:t>
            </w:r>
            <w:proofErr w:type="spellStart"/>
            <w:r w:rsidR="008D7BC1">
              <w:rPr>
                <w:rFonts w:ascii="Times New Roman" w:hAnsi="Times New Roman" w:cs="Times New Roman"/>
              </w:rPr>
              <w:t>Кушум</w:t>
            </w:r>
            <w:proofErr w:type="spellEnd"/>
            <w:r w:rsidR="008D7BC1">
              <w:rPr>
                <w:rFonts w:ascii="Times New Roman" w:hAnsi="Times New Roman" w:cs="Times New Roman"/>
              </w:rPr>
              <w:t xml:space="preserve"> Балаковский р-н Саратовская обл.</w:t>
            </w:r>
          </w:p>
          <w:p w14:paraId="23B11C72" w14:textId="1DE8A84A" w:rsidR="00A508CB" w:rsidRPr="00991075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СНИЛС: </w:t>
            </w:r>
            <w:r w:rsidR="008D7BC1">
              <w:rPr>
                <w:rFonts w:ascii="Times New Roman" w:hAnsi="Times New Roman" w:cs="Times New Roman"/>
              </w:rPr>
              <w:t>099-324-082 96</w:t>
            </w:r>
          </w:p>
          <w:p w14:paraId="5C9D084B" w14:textId="41436AE1" w:rsidR="00A508CB" w:rsidRPr="00991075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ИНН </w:t>
            </w:r>
            <w:r w:rsidR="008D7BC1">
              <w:rPr>
                <w:rFonts w:ascii="Times New Roman" w:hAnsi="Times New Roman" w:cs="Times New Roman"/>
              </w:rPr>
              <w:t>643920760994</w:t>
            </w:r>
          </w:p>
          <w:p w14:paraId="0F541F02" w14:textId="76F409DA" w:rsidR="00A508CB" w:rsidRDefault="00A508CB" w:rsidP="0006182B">
            <w:pPr>
              <w:shd w:val="clear" w:color="auto" w:fill="FFFFFF"/>
            </w:pPr>
            <w:r w:rsidRPr="00991075">
              <w:rPr>
                <w:rFonts w:ascii="Times New Roman" w:hAnsi="Times New Roman" w:cs="Times New Roman"/>
                <w:noProof/>
              </w:rPr>
              <w:t>регистрация по месту жительства:</w:t>
            </w:r>
            <w:r w:rsidRPr="008367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D7BC1" w:rsidRPr="008D7BC1">
              <w:rPr>
                <w:rFonts w:ascii="Times New Roman" w:hAnsi="Times New Roman" w:cs="Times New Roman"/>
                <w:sz w:val="24"/>
                <w:szCs w:val="24"/>
              </w:rPr>
              <w:t>Саратовская область, Балаковский р-н, п. Новониколаевский, ул. Строительная, д. 18/2</w:t>
            </w:r>
          </w:p>
          <w:p w14:paraId="29364993" w14:textId="2C548C26" w:rsidR="00A508CB" w:rsidRPr="00FC480E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>Банковские реквизиты</w:t>
            </w:r>
            <w:r>
              <w:rPr>
                <w:rFonts w:ascii="Times New Roman" w:hAnsi="Times New Roman" w:cs="Times New Roman"/>
                <w:noProof/>
              </w:rPr>
              <w:t xml:space="preserve">: р/с </w:t>
            </w:r>
            <w:r w:rsidR="008D7BC1" w:rsidRPr="008D7BC1">
              <w:rPr>
                <w:rFonts w:ascii="Times New Roman" w:hAnsi="Times New Roman" w:cs="Times New Roman"/>
                <w:bCs/>
              </w:rPr>
              <w:t>40817810156008191289</w:t>
            </w:r>
            <w:r w:rsidRPr="00A508CB">
              <w:rPr>
                <w:rFonts w:ascii="Times New Roman" w:hAnsi="Times New Roman" w:cs="Times New Roman"/>
                <w:bCs/>
              </w:rPr>
              <w:t>, ПАО "Сбербанк России"</w:t>
            </w:r>
          </w:p>
        </w:tc>
        <w:tc>
          <w:tcPr>
            <w:tcW w:w="4961" w:type="dxa"/>
          </w:tcPr>
          <w:p w14:paraId="22B14892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639DD6A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4EFCCD9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E929A84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93E9331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0A1A575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4552722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1CB34F1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BBAF4F1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E5390E6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6EAAF1B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44C79B3" w14:textId="77777777" w:rsidR="00A508CB" w:rsidRPr="00FC480E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4E5882A" w14:textId="77777777" w:rsidR="00A508CB" w:rsidRPr="00FC480E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4A59FAE" w14:textId="77777777" w:rsidR="00A508CB" w:rsidRPr="00FC480E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C98F3E2" w14:textId="77777777" w:rsidR="00A508CB" w:rsidRDefault="00A508CB" w:rsidP="00061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_______________</w:t>
            </w:r>
            <w:r w:rsidRPr="00FC480E">
              <w:rPr>
                <w:rFonts w:ascii="Times New Roman" w:hAnsi="Times New Roman" w:cs="Times New Roman"/>
                <w:iCs/>
              </w:rPr>
              <w:t>____/</w:t>
            </w:r>
            <w:r w:rsidRPr="00FC480E">
              <w:rPr>
                <w:rFonts w:ascii="Times New Roman" w:hAnsi="Times New Roman" w:cs="Times New Roman"/>
              </w:rPr>
              <w:t xml:space="preserve"> </w:t>
            </w:r>
            <w:r w:rsidRPr="00FC480E">
              <w:rPr>
                <w:rFonts w:ascii="Times New Roman" w:hAnsi="Times New Roman" w:cs="Times New Roman"/>
                <w:b/>
              </w:rPr>
              <w:t>_________</w:t>
            </w:r>
            <w:r w:rsidRPr="00FC480E">
              <w:rPr>
                <w:rFonts w:ascii="Times New Roman" w:hAnsi="Times New Roman" w:cs="Times New Roman"/>
              </w:rPr>
              <w:t>/</w:t>
            </w:r>
          </w:p>
          <w:p w14:paraId="00EBA9C3" w14:textId="52680BC9" w:rsidR="008D7BC1" w:rsidRPr="00FC480E" w:rsidRDefault="008D7BC1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A508CB" w:rsidRPr="00FC480E" w14:paraId="1F4EB5DD" w14:textId="77777777" w:rsidTr="0006182B">
        <w:trPr>
          <w:trHeight w:val="2117"/>
        </w:trPr>
        <w:tc>
          <w:tcPr>
            <w:tcW w:w="5070" w:type="dxa"/>
          </w:tcPr>
          <w:p w14:paraId="7B73A143" w14:textId="43028903" w:rsidR="00A508CB" w:rsidRPr="00991075" w:rsidRDefault="00A508CB" w:rsidP="0006182B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FC480E">
              <w:rPr>
                <w:rFonts w:ascii="Times New Roman" w:hAnsi="Times New Roman" w:cs="Times New Roman"/>
                <w:noProof/>
              </w:rPr>
              <w:t xml:space="preserve">Финансовый управляющий </w:t>
            </w:r>
            <w:r w:rsidR="008D7BC1">
              <w:rPr>
                <w:rFonts w:ascii="Times New Roman" w:hAnsi="Times New Roman" w:cs="Times New Roman"/>
                <w:noProof/>
              </w:rPr>
              <w:t>Семакиной Виктории Александровны</w:t>
            </w:r>
          </w:p>
          <w:p w14:paraId="1DFE8E70" w14:textId="77777777" w:rsidR="00A508CB" w:rsidRPr="00FC480E" w:rsidRDefault="00A508CB" w:rsidP="0006182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9AB2558" w14:textId="77777777" w:rsidR="00A508CB" w:rsidRPr="00FC480E" w:rsidRDefault="00A508CB" w:rsidP="0006182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480E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FC480E">
              <w:rPr>
                <w:rFonts w:ascii="Times New Roman" w:hAnsi="Times New Roman" w:cs="Times New Roman"/>
              </w:rPr>
              <w:t xml:space="preserve">_  </w:t>
            </w:r>
            <w:r w:rsidRPr="00FC480E">
              <w:rPr>
                <w:rFonts w:ascii="Times New Roman" w:hAnsi="Times New Roman" w:cs="Times New Roman"/>
                <w:noProof/>
              </w:rPr>
              <w:t>В.В.</w:t>
            </w:r>
            <w:proofErr w:type="gramEnd"/>
            <w:r w:rsidRPr="00FC480E">
              <w:rPr>
                <w:rFonts w:ascii="Times New Roman" w:hAnsi="Times New Roman" w:cs="Times New Roman"/>
                <w:noProof/>
              </w:rPr>
              <w:t xml:space="preserve"> Павлова</w:t>
            </w:r>
          </w:p>
        </w:tc>
        <w:tc>
          <w:tcPr>
            <w:tcW w:w="4961" w:type="dxa"/>
          </w:tcPr>
          <w:p w14:paraId="45C485D2" w14:textId="77777777" w:rsidR="00A508CB" w:rsidRPr="00FC480E" w:rsidRDefault="00A508CB" w:rsidP="0006182B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29A39A55" w14:textId="77777777" w:rsidR="00A508CB" w:rsidRPr="00FC480E" w:rsidRDefault="00A508CB" w:rsidP="00A508CB">
      <w:pPr>
        <w:ind w:firstLine="851"/>
        <w:jc w:val="both"/>
        <w:rPr>
          <w:rFonts w:ascii="Times New Roman" w:hAnsi="Times New Roman" w:cs="Times New Roman"/>
          <w:iCs/>
        </w:rPr>
      </w:pPr>
    </w:p>
    <w:p w14:paraId="04646774" w14:textId="77777777" w:rsidR="00A508CB" w:rsidRPr="008036FA" w:rsidRDefault="00A508CB" w:rsidP="00A508CB">
      <w:pPr>
        <w:rPr>
          <w:rFonts w:ascii="Times New Roman" w:hAnsi="Times New Roman" w:cs="Times New Roman"/>
          <w:iCs/>
        </w:rPr>
      </w:pPr>
    </w:p>
    <w:p w14:paraId="1AE185F0" w14:textId="77777777" w:rsidR="00A508CB" w:rsidRDefault="00A508CB" w:rsidP="00A508CB"/>
    <w:p w14:paraId="0F071B3D" w14:textId="77777777" w:rsidR="005D2D6B" w:rsidRDefault="005D2D6B"/>
    <w:sectPr w:rsidR="005D2D6B" w:rsidSect="0012295A">
      <w:headerReference w:type="default" r:id="rId7"/>
      <w:pgSz w:w="11904" w:h="16834"/>
      <w:pgMar w:top="851" w:right="850" w:bottom="709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FAFF" w14:textId="77777777" w:rsidR="008C008C" w:rsidRDefault="0024099A">
      <w:r>
        <w:separator/>
      </w:r>
    </w:p>
  </w:endnote>
  <w:endnote w:type="continuationSeparator" w:id="0">
    <w:p w14:paraId="4E359597" w14:textId="77777777" w:rsidR="008C008C" w:rsidRDefault="0024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570B" w14:textId="77777777" w:rsidR="008C008C" w:rsidRDefault="0024099A">
      <w:r>
        <w:separator/>
      </w:r>
    </w:p>
  </w:footnote>
  <w:footnote w:type="continuationSeparator" w:id="0">
    <w:p w14:paraId="78672732" w14:textId="77777777" w:rsidR="008C008C" w:rsidRDefault="00240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15E3" w14:textId="77777777" w:rsidR="00833CFD" w:rsidRPr="00647CF2" w:rsidRDefault="00A508CB" w:rsidP="00833CFD">
    <w:pPr>
      <w:pStyle w:val="a5"/>
      <w:jc w:val="right"/>
      <w:rPr>
        <w:b/>
      </w:rPr>
    </w:pPr>
    <w:r w:rsidRPr="00647CF2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hybridMultilevel"/>
    <w:tmpl w:val="D9A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7B616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32204C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A5B22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DD3010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622220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CB"/>
    <w:rsid w:val="0024099A"/>
    <w:rsid w:val="005D2D6B"/>
    <w:rsid w:val="007A7A59"/>
    <w:rsid w:val="008C008C"/>
    <w:rsid w:val="008D7BC1"/>
    <w:rsid w:val="009D76A7"/>
    <w:rsid w:val="00A508CB"/>
    <w:rsid w:val="00CE5499"/>
    <w:rsid w:val="00EA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793A"/>
  <w15:chartTrackingRefBased/>
  <w15:docId w15:val="{D3206962-4572-41F8-A5A7-9C45CA0F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08CB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08C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508CB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A508CB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508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08CB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2025-12-09T06:29:00Z</dcterms:created>
  <dcterms:modified xsi:type="dcterms:W3CDTF">2026-06-16T06:53:00Z</dcterms:modified>
</cp:coreProperties>
</file>