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813" w:rsidRPr="00DD54C7" w:rsidRDefault="00347813">
      <w:pPr>
        <w:pStyle w:val="2"/>
      </w:pPr>
      <w:r w:rsidRPr="00DD54C7">
        <w:t>ДОГОВОР О КУПЛИ-ПРОДАЖИ</w:t>
      </w:r>
    </w:p>
    <w:p w:rsidR="00347813" w:rsidRPr="00DD54C7" w:rsidRDefault="00347813">
      <w:pPr>
        <w:spacing w:after="240"/>
      </w:pPr>
    </w:p>
    <w:p w:rsidR="00347813" w:rsidRPr="00DD54C7" w:rsidRDefault="00347813">
      <w:pPr>
        <w:pStyle w:val="a3"/>
        <w:divId w:val="1891922045"/>
      </w:pPr>
      <w:r w:rsidRPr="00DD54C7">
        <w:t xml:space="preserve">г. </w:t>
      </w:r>
      <w:r w:rsidR="00DD54C7">
        <w:t>Москва</w:t>
      </w:r>
    </w:p>
    <w:p w:rsidR="00347813" w:rsidRPr="00DD54C7" w:rsidRDefault="00347813">
      <w:pPr>
        <w:jc w:val="right"/>
      </w:pPr>
      <w:r w:rsidRPr="00DD54C7">
        <w:t>«__</w:t>
      </w:r>
      <w:proofErr w:type="gramStart"/>
      <w:r w:rsidRPr="00DD54C7">
        <w:t>_»_</w:t>
      </w:r>
      <w:proofErr w:type="gramEnd"/>
      <w:r w:rsidRPr="00DD54C7">
        <w:t>___________г.</w:t>
      </w:r>
    </w:p>
    <w:p w:rsidR="00347813" w:rsidRPr="00DD54C7" w:rsidRDefault="00347813">
      <w:pPr>
        <w:spacing w:after="240"/>
      </w:pPr>
    </w:p>
    <w:p w:rsidR="00347813" w:rsidRPr="00DD54C7" w:rsidRDefault="00DD54C7">
      <w:pPr>
        <w:pStyle w:val="text-indent"/>
      </w:pPr>
      <w:r>
        <w:t>Лаврентьева Ольга Владимировна</w:t>
      </w:r>
      <w:r w:rsidR="00347813" w:rsidRPr="00DD54C7">
        <w:t>, именуемый (-</w:t>
      </w:r>
      <w:proofErr w:type="spellStart"/>
      <w:r w:rsidR="00347813" w:rsidRPr="00DD54C7">
        <w:t>ая</w:t>
      </w:r>
      <w:proofErr w:type="spellEnd"/>
      <w:r w:rsidR="00347813" w:rsidRPr="00DD54C7">
        <w:t>) в дальнейшем "Продавец", в лице финансового управляющего Семенов Сергей Станиславович, действующего на основании решения Арбитражного Суда города Москвы по делу №А40-24667/2025 от 21.04.2025, с одной стороны, и _________________, именуемое (-</w:t>
      </w:r>
      <w:proofErr w:type="spellStart"/>
      <w:r w:rsidR="00347813" w:rsidRPr="00DD54C7">
        <w:t>ый</w:t>
      </w:r>
      <w:proofErr w:type="spellEnd"/>
      <w:r w:rsidR="00347813" w:rsidRPr="00DD54C7">
        <w:t>, -</w:t>
      </w:r>
      <w:proofErr w:type="spellStart"/>
      <w:r w:rsidR="00347813" w:rsidRPr="00DD54C7">
        <w:t>ая</w:t>
      </w:r>
      <w:proofErr w:type="spellEnd"/>
      <w:r w:rsidR="00347813" w:rsidRPr="00DD54C7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:rsidR="00347813" w:rsidRPr="00DD54C7" w:rsidRDefault="00347813"/>
    <w:p w:rsidR="00347813" w:rsidRDefault="00347813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1.1</w:t>
            </w:r>
            <w:bookmarkStart w:id="0" w:name="_GoBack"/>
            <w:bookmarkEnd w:id="0"/>
            <w:r w:rsidRPr="00931B10">
              <w:t>.</w:t>
            </w:r>
          </w:p>
        </w:tc>
        <w:tc>
          <w:tcPr>
            <w:tcW w:w="0" w:type="auto"/>
            <w:hideMark/>
          </w:tcPr>
          <w:p w:rsidR="00347813" w:rsidRPr="00931B10" w:rsidRDefault="00347813" w:rsidP="00DD54C7">
            <w:pPr>
              <w:pStyle w:val="a3"/>
              <w:jc w:val="both"/>
            </w:pPr>
            <w:r w:rsidRPr="00931B10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DD54C7">
              <w:t xml:space="preserve"> </w:t>
            </w:r>
            <w:r w:rsidR="00DD54C7" w:rsidRPr="00DD54C7">
              <w:t xml:space="preserve">Квартира, площадь: 39,4 </w:t>
            </w:r>
            <w:proofErr w:type="spellStart"/>
            <w:proofErr w:type="gramStart"/>
            <w:r w:rsidR="00DD54C7" w:rsidRPr="00DD54C7">
              <w:t>кв.м</w:t>
            </w:r>
            <w:proofErr w:type="spellEnd"/>
            <w:proofErr w:type="gramEnd"/>
            <w:r w:rsidR="00DD54C7" w:rsidRPr="00DD54C7">
              <w:t xml:space="preserve">, назначение: Жилое, кадастровый (условный) номер: 77:02:0013009:1810, адрес (местонахождение): 129337, г Москва, Ярославский р-н, Ярославское шоссе, д 116 к 1, </w:t>
            </w:r>
            <w:proofErr w:type="spellStart"/>
            <w:r w:rsidR="00DD54C7" w:rsidRPr="00DD54C7">
              <w:t>кв</w:t>
            </w:r>
            <w:proofErr w:type="spellEnd"/>
            <w:r w:rsidR="00DD54C7" w:rsidRPr="00DD54C7">
              <w:t xml:space="preserve"> 1602, вид собственности: Индивидуальная. Объект в залоге. Залогодержатель ООО СФО "МЕРКУРИЙ"</w:t>
            </w:r>
            <w:r w:rsidRPr="00931B10">
              <w:t xml:space="preserve">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1.2.</w:t>
            </w:r>
          </w:p>
        </w:tc>
        <w:tc>
          <w:tcPr>
            <w:tcW w:w="0" w:type="auto"/>
            <w:hideMark/>
          </w:tcPr>
          <w:p w:rsidR="00347813" w:rsidRPr="00931B10" w:rsidRDefault="00347813" w:rsidP="00DD54C7">
            <w:pPr>
              <w:pStyle w:val="a3"/>
              <w:jc w:val="both"/>
            </w:pPr>
            <w:r w:rsidRPr="00931B10">
              <w:t>На Имущество зарегистрировано ог</w:t>
            </w:r>
            <w:r w:rsidR="00DD54C7">
              <w:t xml:space="preserve">раничение (обременение) права: залог, залогодержатель </w:t>
            </w:r>
            <w:r w:rsidR="00DD54C7" w:rsidRPr="00DD54C7">
              <w:t>ООО СФО "МЕРКУРИЙ"</w:t>
            </w:r>
            <w:r w:rsidRPr="00931B10">
              <w:t xml:space="preserve">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1.3.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</w:t>
            </w:r>
            <w:proofErr w:type="gramStart"/>
            <w:r w:rsidRPr="00931B10">
              <w:t>_._</w:t>
            </w:r>
            <w:proofErr w:type="gramEnd"/>
            <w:r w:rsidRPr="00931B10">
              <w:t xml:space="preserve">_.____ на электронной торговой площадке </w:t>
            </w:r>
            <w:proofErr w:type="spellStart"/>
            <w:r w:rsidRPr="00931B10">
              <w:rPr>
                <w:u w:val="single"/>
              </w:rPr>
              <w:t>Систематорг</w:t>
            </w:r>
            <w:proofErr w:type="spellEnd"/>
            <w:r w:rsidRPr="00931B10">
              <w:t xml:space="preserve">, размещенной на сайте в сети Интернет </w:t>
            </w:r>
            <w:r w:rsidRPr="00931B10">
              <w:rPr>
                <w:u w:val="single"/>
              </w:rPr>
              <w:t>https://sistematorg.com/</w:t>
            </w:r>
            <w:r w:rsidRPr="00931B10">
              <w:t xml:space="preserve">. </w:t>
            </w:r>
          </w:p>
        </w:tc>
      </w:tr>
    </w:tbl>
    <w:p w:rsidR="00347813" w:rsidRPr="00DD54C7" w:rsidRDefault="00347813"/>
    <w:p w:rsidR="00347813" w:rsidRDefault="00347813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2.1.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>Продавец обязан: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2.1.1.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2.1.2.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2.2.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Покупатель обязан: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2.2.1.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2.2.2.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:rsidR="00347813" w:rsidRPr="00DD54C7" w:rsidRDefault="00347813"/>
    <w:p w:rsidR="00347813" w:rsidRPr="00DD54C7" w:rsidRDefault="00347813">
      <w:pPr>
        <w:pStyle w:val="3"/>
      </w:pPr>
      <w:r w:rsidRPr="00DD54C7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3.1.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Общая стоимость Имущества составляет ________ (______________) руб. __ коп.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lastRenderedPageBreak/>
              <w:t>3.2.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3.3.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:rsidR="00347813" w:rsidRPr="00DD54C7" w:rsidRDefault="00347813"/>
    <w:p w:rsidR="00347813" w:rsidRDefault="00347813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4.1.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Имущество находится по адресу: </w:t>
            </w:r>
            <w:r w:rsidR="00DD54C7" w:rsidRPr="00DD54C7">
              <w:t xml:space="preserve">129337, г Москва, Ярославский р-н, Ярославское шоссе, д 116 к 1, </w:t>
            </w:r>
            <w:proofErr w:type="spellStart"/>
            <w:r w:rsidR="00DD54C7" w:rsidRPr="00DD54C7">
              <w:t>кв</w:t>
            </w:r>
            <w:proofErr w:type="spellEnd"/>
            <w:r w:rsidR="00DD54C7" w:rsidRPr="00DD54C7">
              <w:t xml:space="preserve"> 1602</w:t>
            </w:r>
            <w:r w:rsidRPr="00931B10">
              <w:t xml:space="preserve"> и передается Покупателю по указанному в настоящем пункте адресу нахождения Имущества.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4.2.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4.3.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4.4.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:rsidR="00347813" w:rsidRPr="00DD54C7" w:rsidRDefault="00347813"/>
    <w:p w:rsidR="00347813" w:rsidRDefault="00347813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5.1.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5.2.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:rsidR="00347813" w:rsidRPr="00DD54C7" w:rsidRDefault="00347813"/>
    <w:p w:rsidR="00347813" w:rsidRDefault="00347813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6.1.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Настоящий Договор вступает в силу с момента его подписания и прекращает свое действие при: </w:t>
            </w:r>
            <w:r w:rsidRPr="00931B10">
              <w:br/>
              <w:t xml:space="preserve">- надлежащем исполнении Сторонами своих обязательств; </w:t>
            </w:r>
            <w:r w:rsidRPr="00931B10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6.2.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6.3.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347813">
        <w:trPr>
          <w:tblCellSpacing w:w="15" w:type="dxa"/>
        </w:trPr>
        <w:tc>
          <w:tcPr>
            <w:tcW w:w="0" w:type="auto"/>
            <w:hideMark/>
          </w:tcPr>
          <w:p w:rsidR="00347813" w:rsidRPr="00931B10" w:rsidRDefault="00347813">
            <w:pPr>
              <w:pStyle w:val="a3"/>
            </w:pPr>
            <w:r w:rsidRPr="00931B10">
              <w:t>6.4.</w:t>
            </w:r>
          </w:p>
        </w:tc>
        <w:tc>
          <w:tcPr>
            <w:tcW w:w="0" w:type="auto"/>
            <w:hideMark/>
          </w:tcPr>
          <w:p w:rsidR="00347813" w:rsidRPr="00931B10" w:rsidRDefault="00347813">
            <w:pPr>
              <w:pStyle w:val="a3"/>
              <w:jc w:val="both"/>
            </w:pPr>
            <w:r w:rsidRPr="00931B10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:rsidR="00347813" w:rsidRPr="00DD54C7" w:rsidRDefault="00347813"/>
    <w:p w:rsidR="00347813" w:rsidRPr="00DD54C7" w:rsidRDefault="00347813">
      <w:pPr>
        <w:pStyle w:val="3"/>
      </w:pPr>
      <w:r w:rsidRPr="00DD54C7">
        <w:t>7. Реквизиты сторон</w:t>
      </w:r>
    </w:p>
    <w:p w:rsidR="00347813" w:rsidRPr="00DD54C7" w:rsidRDefault="00347813">
      <w:pPr>
        <w:pStyle w:val="a3"/>
        <w:divId w:val="1014192877"/>
      </w:pPr>
      <w:r w:rsidRPr="00DD54C7">
        <w:rPr>
          <w:b/>
          <w:bCs/>
        </w:rPr>
        <w:t>Продавец</w:t>
      </w:r>
    </w:p>
    <w:p w:rsidR="00347813" w:rsidRPr="00DD54C7" w:rsidRDefault="00347813">
      <w:pPr>
        <w:pStyle w:val="a3"/>
        <w:divId w:val="1266811952"/>
      </w:pPr>
      <w:r w:rsidRPr="00DD54C7">
        <w:t>Лаврентьева Ольга Владимировна</w:t>
      </w:r>
    </w:p>
    <w:p w:rsidR="00347813" w:rsidRPr="00DD54C7" w:rsidRDefault="00347813">
      <w:pPr>
        <w:pStyle w:val="a3"/>
        <w:divId w:val="656954347"/>
      </w:pPr>
      <w:r w:rsidRPr="00DD54C7">
        <w:t>СНИЛС: 075-157-538 78</w:t>
      </w:r>
    </w:p>
    <w:p w:rsidR="00347813" w:rsidRPr="00DD54C7" w:rsidRDefault="00347813">
      <w:pPr>
        <w:pStyle w:val="a3"/>
        <w:divId w:val="52124758"/>
      </w:pPr>
      <w:r w:rsidRPr="00DD54C7">
        <w:t>ИНН 771532326552</w:t>
      </w:r>
    </w:p>
    <w:p w:rsidR="00347813" w:rsidRPr="00DD54C7" w:rsidRDefault="00347813">
      <w:pPr>
        <w:pStyle w:val="a3"/>
        <w:divId w:val="2104565666"/>
      </w:pPr>
      <w:r w:rsidRPr="00DD54C7">
        <w:t>регистрация по месту жительства: 129337, г. Москва</w:t>
      </w:r>
      <w:proofErr w:type="gramStart"/>
      <w:r w:rsidRPr="00DD54C7">
        <w:t>, ,</w:t>
      </w:r>
      <w:proofErr w:type="gramEnd"/>
      <w:r w:rsidRPr="00DD54C7">
        <w:t xml:space="preserve"> Ярославское шоссе, д 116 к 1, </w:t>
      </w:r>
      <w:proofErr w:type="spellStart"/>
      <w:r w:rsidRPr="00DD54C7">
        <w:t>кв</w:t>
      </w:r>
      <w:proofErr w:type="spellEnd"/>
      <w:r w:rsidRPr="00DD54C7">
        <w:t xml:space="preserve"> 1602</w:t>
      </w:r>
    </w:p>
    <w:p w:rsidR="00347813" w:rsidRPr="00DD54C7" w:rsidRDefault="00347813">
      <w:pPr>
        <w:pStyle w:val="a3"/>
        <w:divId w:val="374700364"/>
      </w:pPr>
      <w:r w:rsidRPr="00DD54C7">
        <w:t>Банковские реквизиты:</w:t>
      </w:r>
    </w:p>
    <w:p w:rsidR="00347813" w:rsidRPr="00DD54C7" w:rsidRDefault="00347813">
      <w:pPr>
        <w:pStyle w:val="a3"/>
        <w:divId w:val="104545510"/>
      </w:pPr>
      <w:r w:rsidRPr="00DD54C7">
        <w:t>Получатель: Лаврентьева Ольга Владимировна</w:t>
      </w:r>
    </w:p>
    <w:p w:rsidR="00347813" w:rsidRPr="00DD54C7" w:rsidRDefault="00347813">
      <w:pPr>
        <w:pStyle w:val="a3"/>
        <w:divId w:val="1717850225"/>
      </w:pPr>
      <w:r w:rsidRPr="00DD54C7">
        <w:t xml:space="preserve">ИНН 771532326552, КПП </w:t>
      </w:r>
      <w:r w:rsidR="00DD54C7" w:rsidRPr="00DD54C7">
        <w:rPr>
          <w:rStyle w:val="red1"/>
          <w:color w:val="auto"/>
        </w:rPr>
        <w:t>440101001</w:t>
      </w:r>
    </w:p>
    <w:p w:rsidR="00347813" w:rsidRPr="00DD54C7" w:rsidRDefault="00347813">
      <w:pPr>
        <w:pStyle w:val="a3"/>
        <w:divId w:val="529145653"/>
      </w:pPr>
      <w:r w:rsidRPr="00DD54C7">
        <w:t>р/с 40817810950231034509 в ПАО "</w:t>
      </w:r>
      <w:proofErr w:type="spellStart"/>
      <w:r w:rsidRPr="00DD54C7">
        <w:t>Совкомбанк</w:t>
      </w:r>
      <w:proofErr w:type="spellEnd"/>
      <w:r w:rsidRPr="00DD54C7">
        <w:t>",</w:t>
      </w:r>
    </w:p>
    <w:p w:rsidR="00347813" w:rsidRPr="00DD54C7" w:rsidRDefault="00347813">
      <w:pPr>
        <w:pStyle w:val="a3"/>
        <w:divId w:val="877812542"/>
      </w:pPr>
      <w:r w:rsidRPr="00DD54C7">
        <w:t>к/с 30101810150040000763, БИК 045004763</w:t>
      </w:r>
    </w:p>
    <w:p w:rsidR="00347813" w:rsidRPr="00DD54C7" w:rsidRDefault="00347813"/>
    <w:p w:rsidR="00347813" w:rsidRPr="00DD54C7" w:rsidRDefault="00347813">
      <w:pPr>
        <w:pStyle w:val="a3"/>
        <w:divId w:val="1849908700"/>
      </w:pPr>
      <w:r w:rsidRPr="00DD54C7">
        <w:t>Финансовый управляющий Лаврентьев</w:t>
      </w:r>
      <w:r w:rsidR="00DD54C7">
        <w:t>ой</w:t>
      </w:r>
      <w:r w:rsidRPr="00DD54C7">
        <w:t xml:space="preserve"> Ольг</w:t>
      </w:r>
      <w:r w:rsidR="00DD54C7">
        <w:t>и</w:t>
      </w:r>
      <w:r w:rsidRPr="00DD54C7">
        <w:t xml:space="preserve"> Владимировн</w:t>
      </w:r>
      <w:r w:rsidR="00DD54C7">
        <w:t>ы</w:t>
      </w:r>
    </w:p>
    <w:p w:rsidR="00347813" w:rsidRPr="00DD54C7" w:rsidRDefault="00347813"/>
    <w:p w:rsidR="00347813" w:rsidRPr="00DD54C7" w:rsidRDefault="00347813">
      <w:pPr>
        <w:pStyle w:val="a3"/>
        <w:divId w:val="1836334617"/>
      </w:pPr>
      <w:r w:rsidRPr="00DD54C7">
        <w:rPr>
          <w:b/>
          <w:bCs/>
        </w:rPr>
        <w:t>_____________________</w:t>
      </w:r>
      <w:r w:rsidRPr="00DD54C7">
        <w:t xml:space="preserve"> Семенов С. С.</w:t>
      </w:r>
    </w:p>
    <w:p w:rsidR="00347813" w:rsidRPr="00DD54C7" w:rsidRDefault="00347813">
      <w:pPr>
        <w:spacing w:after="240"/>
      </w:pPr>
    </w:p>
    <w:p w:rsidR="00347813" w:rsidRPr="00DD54C7" w:rsidRDefault="00347813">
      <w:pPr>
        <w:pStyle w:val="a3"/>
        <w:divId w:val="1766223787"/>
      </w:pPr>
      <w:r w:rsidRPr="00DD54C7">
        <w:rPr>
          <w:b/>
          <w:bCs/>
        </w:rPr>
        <w:t>Покупатель</w:t>
      </w:r>
    </w:p>
    <w:sectPr w:rsidR="00347813" w:rsidRPr="00DD5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B10"/>
    <w:rsid w:val="00347813"/>
    <w:rsid w:val="00931B10"/>
    <w:rsid w:val="009A55F7"/>
    <w:rsid w:val="00DD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FC422"/>
  <w15:chartTrackingRefBased/>
  <w15:docId w15:val="{042842A1-D5B4-44E6-85C0-F0E72FB1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unhideWhenUsed/>
  </w:style>
  <w:style w:type="paragraph" w:customStyle="1" w:styleId="text-center">
    <w:name w:val="text-center"/>
    <w:basedOn w:val="a"/>
    <w:pPr>
      <w:jc w:val="center"/>
    </w:pPr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2026-09-30T14:41:00Z</dcterms:created>
  <dcterms:modified xsi:type="dcterms:W3CDTF">2026-09-30T14:41:00Z</dcterms:modified>
</cp:coreProperties>
</file>