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ru-RU"/>
        </w:rPr>
        <w:t>Клюкина Инна Юрьевна (ИНН 761204209659, СНИЛС 124-325-630 24, 03.09.1989 г.р., место рождения - с. Заозерье Угличского р-на Ярославской обл., адрес: Ярославская обл., Угличский р-н, с. Заозерье, ул. Ваганьковская, д. 2, кв. 3),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Ярославской области от 23.10.2025 по делу №А82-14885/2025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B09025F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>Банк получателя МОРДОВСКОЕ ОТДЕЛЕНИЕ №8589 ПАО СБЕРБАНК Кор/счет банка 30101810100000000615 БИК банка 048952615 КПП банка 132602001 ИНН 7707083893 Счет получателя 4081781</w:t>
      </w:r>
      <w:r>
        <w:rPr>
          <w:rFonts w:hint="default"/>
          <w:color w:val="000000"/>
          <w:sz w:val="22"/>
          <w:szCs w:val="22"/>
          <w:lang w:val="en-US" w:eastAsia="ru-RU"/>
        </w:rPr>
        <w:t>0239001976543</w:t>
      </w:r>
      <w:r>
        <w:rPr>
          <w:rFonts w:hint="default"/>
          <w:color w:val="000000"/>
          <w:sz w:val="22"/>
          <w:szCs w:val="22"/>
          <w:lang w:eastAsia="ru-RU"/>
        </w:rPr>
        <w:t xml:space="preserve"> Ф.И.О. получателя </w:t>
      </w:r>
      <w:r>
        <w:rPr>
          <w:color w:val="000000"/>
          <w:sz w:val="22"/>
          <w:szCs w:val="22"/>
          <w:shd w:val="clear" w:color="auto" w:fill="FFFFFF"/>
          <w:lang w:eastAsia="ru-RU"/>
        </w:rPr>
        <w:t>Клюкина Инна Юрьевна</w:t>
      </w: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AD31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Клюкина Инна Юрьевна (ИНН 761204209659, СНИЛС 124-325-630 24, 03.09.1989 г.р., место рождения - с. Заозерье Угличского р-на Ярославской обл., адрес: Ярославская обл., Угличский р-н, с. Заозерье, ул. Ваганьковская, д. 2, кв. 3)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88E1153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0239001976543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 Ф.И.О. получателя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Клюкина Инна Юрьевна</w:t>
            </w:r>
          </w:p>
          <w:bookmarkEnd w:id="0"/>
          <w:p w14:paraId="6D435ED1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E5E9D94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E1927C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529F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ADD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76C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C782E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98B19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5249B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0E19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2FB6D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F287B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C3C31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5B928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2C9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667D5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8003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Филиппова Екатерина Геннадьевна (ИНН 391801008400, СНИЛС 137-794-530 04, 26.02.1989 г.р., место рождения - г. Зеленоградск Калининградская обл., адрес: Калининградская обл., г. Зеленоградск, ул. Балтийская, д. 4, кв. 6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Ярославской области от 23.10.2025 по делу №А82-14885/2025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A59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Клюкина Инна Юрьевна (ИНН 761204209659, СНИЛС 124-325-630 24, 03.09.1989 г.р., место рождения - с. Заозерье Угличского р-на Ярославской обл., адрес: Ярославская обл., Угличский р-н, с. Заозерье, ул. Ваганьковская, д. 2, кв. 3)</w:t>
            </w:r>
          </w:p>
          <w:p w14:paraId="7CBBA1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78278375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0239001976543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 Ф.И.О. получателя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Клюкина Инна Юрьевна</w:t>
            </w:r>
          </w:p>
          <w:p w14:paraId="6DA9FC6E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1151BE5C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7625BC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07212A9F"/>
    <w:rsid w:val="0E463EFD"/>
    <w:rsid w:val="148A2C0A"/>
    <w:rsid w:val="1AAF488F"/>
    <w:rsid w:val="1FC618AE"/>
    <w:rsid w:val="21C115EE"/>
    <w:rsid w:val="3B6E6375"/>
    <w:rsid w:val="50A3218C"/>
    <w:rsid w:val="5B1F6735"/>
    <w:rsid w:val="693B4247"/>
    <w:rsid w:val="6F371097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720</Words>
  <Characters>5324</Characters>
  <Lines>42</Lines>
  <Paragraphs>11</Paragraphs>
  <TotalTime>14</TotalTime>
  <ScaleCrop>false</ScaleCrop>
  <LinksUpToDate>false</LinksUpToDate>
  <CharactersWithSpaces>6157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WPS_1777502412</cp:lastModifiedBy>
  <dcterms:modified xsi:type="dcterms:W3CDTF">2026-05-27T00:58:28Z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08FAA471A6CD46B4B43AC1DB49443918_13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