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435" w:rsidRPr="00372D72" w:rsidRDefault="00F93435">
      <w:pPr>
        <w:pStyle w:val="2"/>
      </w:pPr>
      <w:r w:rsidRPr="00372D72">
        <w:t>ДОГОВОР О КУПЛИ-ПРОДАЖИ</w:t>
      </w:r>
    </w:p>
    <w:p w:rsidR="00F93435" w:rsidRPr="00372D72" w:rsidRDefault="00F93435">
      <w:pPr>
        <w:spacing w:after="240"/>
      </w:pPr>
    </w:p>
    <w:p w:rsidR="00F93435" w:rsidRPr="00372D72" w:rsidRDefault="00F93435">
      <w:pPr>
        <w:pStyle w:val="a3"/>
        <w:divId w:val="2106265100"/>
      </w:pPr>
      <w:r w:rsidRPr="00372D72">
        <w:t xml:space="preserve">г. </w:t>
      </w:r>
      <w:r w:rsidR="00372D72">
        <w:t>Москва</w:t>
      </w:r>
    </w:p>
    <w:p w:rsidR="00F93435" w:rsidRPr="00372D72" w:rsidRDefault="00F93435">
      <w:pPr>
        <w:jc w:val="right"/>
      </w:pPr>
      <w:r w:rsidRPr="00372D72">
        <w:t>«__</w:t>
      </w:r>
      <w:proofErr w:type="gramStart"/>
      <w:r w:rsidRPr="00372D72">
        <w:t>_»_</w:t>
      </w:r>
      <w:proofErr w:type="gramEnd"/>
      <w:r w:rsidRPr="00372D72">
        <w:t>___________г.</w:t>
      </w:r>
    </w:p>
    <w:p w:rsidR="00F93435" w:rsidRPr="00372D72" w:rsidRDefault="00F93435">
      <w:pPr>
        <w:spacing w:after="240"/>
      </w:pPr>
    </w:p>
    <w:p w:rsidR="00F93435" w:rsidRPr="00372D72" w:rsidRDefault="00F93435">
      <w:pPr>
        <w:pStyle w:val="text-indent"/>
      </w:pPr>
      <w:r w:rsidRPr="00372D72">
        <w:t>Цветкова Ольга Владимировна , именуемый (-</w:t>
      </w:r>
      <w:proofErr w:type="spellStart"/>
      <w:r w:rsidRPr="00372D72">
        <w:t>ая</w:t>
      </w:r>
      <w:proofErr w:type="spellEnd"/>
      <w:r w:rsidRPr="00372D72">
        <w:t>) в дальнейшем "Продавец", в лице финансового управляющего Семенов Сергей Станиславович, действующего на основании решения Арбитражного Суда города Санкт-Петербурга и Ленинградской области по делу №А56-41993/2025 от 09.04.2026, с одной стороны, и _________________, именуемое (-</w:t>
      </w:r>
      <w:proofErr w:type="spellStart"/>
      <w:r w:rsidRPr="00372D72">
        <w:t>ый</w:t>
      </w:r>
      <w:proofErr w:type="spellEnd"/>
      <w:r w:rsidRPr="00372D72">
        <w:t>, -</w:t>
      </w:r>
      <w:proofErr w:type="spellStart"/>
      <w:r w:rsidRPr="00372D72">
        <w:t>ая</w:t>
      </w:r>
      <w:proofErr w:type="spellEnd"/>
      <w:r w:rsidRPr="00372D72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F93435" w:rsidRPr="00372D72" w:rsidRDefault="00F93435"/>
    <w:p w:rsidR="00F93435" w:rsidRDefault="00F93435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1.1.</w:t>
            </w:r>
          </w:p>
        </w:tc>
        <w:tc>
          <w:tcPr>
            <w:tcW w:w="0" w:type="auto"/>
            <w:hideMark/>
          </w:tcPr>
          <w:p w:rsidR="00F93435" w:rsidRPr="000D382F" w:rsidRDefault="00F93435" w:rsidP="00372D72">
            <w:pPr>
              <w:pStyle w:val="a3"/>
              <w:jc w:val="both"/>
            </w:pPr>
            <w:r w:rsidRPr="000D382F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372D72">
              <w:t xml:space="preserve"> </w:t>
            </w:r>
            <w:r w:rsidR="00372D72" w:rsidRPr="00372D72">
              <w:t xml:space="preserve">Квартира, площадь: 114,6 </w:t>
            </w:r>
            <w:proofErr w:type="spellStart"/>
            <w:proofErr w:type="gramStart"/>
            <w:r w:rsidR="00372D72" w:rsidRPr="00372D72">
              <w:t>кв.м</w:t>
            </w:r>
            <w:proofErr w:type="spellEnd"/>
            <w:proofErr w:type="gramEnd"/>
            <w:r w:rsidR="00372D72" w:rsidRPr="00372D72">
              <w:t xml:space="preserve">, назначение: Жилое, кадастровый (условный) номер: 47:07:1044001:4627, адрес (местонахождение): 188691, Ленинградская </w:t>
            </w:r>
            <w:proofErr w:type="spellStart"/>
            <w:r w:rsidR="00372D72" w:rsidRPr="00372D72">
              <w:t>обл</w:t>
            </w:r>
            <w:proofErr w:type="spellEnd"/>
            <w:r w:rsidR="00372D72" w:rsidRPr="00372D72">
              <w:t xml:space="preserve">, Всеволожский р-н, г </w:t>
            </w:r>
            <w:proofErr w:type="spellStart"/>
            <w:r w:rsidR="00372D72" w:rsidRPr="00372D72">
              <w:t>Кудрово</w:t>
            </w:r>
            <w:proofErr w:type="spellEnd"/>
            <w:r w:rsidR="00372D72" w:rsidRPr="00372D72">
              <w:t xml:space="preserve">, </w:t>
            </w:r>
            <w:proofErr w:type="spellStart"/>
            <w:r w:rsidR="00372D72" w:rsidRPr="00372D72">
              <w:t>мкр</w:t>
            </w:r>
            <w:proofErr w:type="spellEnd"/>
            <w:r w:rsidR="00372D72" w:rsidRPr="00372D72">
              <w:t xml:space="preserve"> Новый </w:t>
            </w:r>
            <w:proofErr w:type="spellStart"/>
            <w:r w:rsidR="00372D72" w:rsidRPr="00372D72">
              <w:t>Оккервиль</w:t>
            </w:r>
            <w:proofErr w:type="spellEnd"/>
            <w:r w:rsidR="00372D72" w:rsidRPr="00372D72">
              <w:t xml:space="preserve">, </w:t>
            </w:r>
            <w:proofErr w:type="spellStart"/>
            <w:r w:rsidR="00372D72" w:rsidRPr="00372D72">
              <w:t>ул</w:t>
            </w:r>
            <w:proofErr w:type="spellEnd"/>
            <w:r w:rsidR="00372D72" w:rsidRPr="00372D72">
              <w:t xml:space="preserve"> Областная, д 1, </w:t>
            </w:r>
            <w:proofErr w:type="spellStart"/>
            <w:r w:rsidR="00372D72" w:rsidRPr="00372D72">
              <w:t>кв</w:t>
            </w:r>
            <w:proofErr w:type="spellEnd"/>
            <w:r w:rsidR="00372D72" w:rsidRPr="00372D72">
              <w:t xml:space="preserve"> 175, вид собственности: Индивидуальная. Объект в залоге. Залогодержатель </w:t>
            </w:r>
            <w:proofErr w:type="spellStart"/>
            <w:r w:rsidR="00372D72" w:rsidRPr="00372D72">
              <w:t>Сиделёв</w:t>
            </w:r>
            <w:proofErr w:type="spellEnd"/>
            <w:r w:rsidR="00372D72" w:rsidRPr="00372D72">
              <w:t xml:space="preserve"> Роман Сергеевич</w:t>
            </w:r>
            <w:r w:rsidRPr="000D382F">
              <w:t xml:space="preserve">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1.2.</w:t>
            </w:r>
          </w:p>
        </w:tc>
        <w:tc>
          <w:tcPr>
            <w:tcW w:w="0" w:type="auto"/>
            <w:hideMark/>
          </w:tcPr>
          <w:p w:rsidR="00F93435" w:rsidRPr="000D382F" w:rsidRDefault="00F93435" w:rsidP="00372D72">
            <w:pPr>
              <w:pStyle w:val="a3"/>
              <w:jc w:val="both"/>
            </w:pPr>
            <w:r w:rsidRPr="000D382F">
              <w:t>На Имущество зарегистрировано ограничение (обременение) права:</w:t>
            </w:r>
            <w:r w:rsidR="00372D72">
              <w:t xml:space="preserve"> </w:t>
            </w:r>
            <w:r w:rsidR="00372D72" w:rsidRPr="00372D72">
              <w:t>Объект в залоге. Залогод</w:t>
            </w:r>
            <w:r w:rsidR="00372D72">
              <w:t xml:space="preserve">ержатель </w:t>
            </w:r>
            <w:proofErr w:type="spellStart"/>
            <w:r w:rsidR="00372D72">
              <w:t>Сиделёв</w:t>
            </w:r>
            <w:proofErr w:type="spellEnd"/>
            <w:r w:rsidR="00372D72">
              <w:t xml:space="preserve"> Роман Сергеевич</w:t>
            </w:r>
            <w:r w:rsidRPr="000D382F">
              <w:t xml:space="preserve">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1.3.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</w:t>
            </w:r>
            <w:proofErr w:type="gramStart"/>
            <w:r w:rsidRPr="000D382F">
              <w:t>_._</w:t>
            </w:r>
            <w:proofErr w:type="gramEnd"/>
            <w:r w:rsidRPr="000D382F">
              <w:t xml:space="preserve">_.____ на электронной торговой площадке </w:t>
            </w:r>
            <w:proofErr w:type="spellStart"/>
            <w:r w:rsidRPr="000D382F">
              <w:rPr>
                <w:u w:val="single"/>
              </w:rPr>
              <w:t>Систематорг</w:t>
            </w:r>
            <w:proofErr w:type="spellEnd"/>
            <w:r w:rsidRPr="000D382F">
              <w:t xml:space="preserve">, размещенной на сайте в сети Интернет </w:t>
            </w:r>
            <w:r w:rsidRPr="000D382F">
              <w:rPr>
                <w:u w:val="single"/>
              </w:rPr>
              <w:t>https://sistematorg.com/</w:t>
            </w:r>
            <w:r w:rsidRPr="000D382F">
              <w:t xml:space="preserve">. </w:t>
            </w:r>
          </w:p>
        </w:tc>
      </w:tr>
    </w:tbl>
    <w:p w:rsidR="00F93435" w:rsidRPr="00372D72" w:rsidRDefault="00F93435"/>
    <w:p w:rsidR="00F93435" w:rsidRDefault="00F93435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2.1.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>Продавец обязан: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2.1.1.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2.1.2.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2.2.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Покупатель обязан: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2.2.1.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2.2.2.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F93435" w:rsidRPr="00372D72" w:rsidRDefault="00F93435"/>
    <w:p w:rsidR="00F93435" w:rsidRPr="00372D72" w:rsidRDefault="00F93435">
      <w:pPr>
        <w:pStyle w:val="3"/>
      </w:pPr>
      <w:r w:rsidRPr="00372D72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3.1.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Общая стоимость Имущества составляет ________ (______________) руб. __ коп.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lastRenderedPageBreak/>
              <w:t>3.2.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3.3.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F93435" w:rsidRPr="00372D72" w:rsidRDefault="00F93435"/>
    <w:p w:rsidR="00F93435" w:rsidRDefault="00F93435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4.1.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Имущество находится по адресу: </w:t>
            </w:r>
            <w:r w:rsidR="00372D72" w:rsidRPr="00372D72">
              <w:t xml:space="preserve">Ленинградская </w:t>
            </w:r>
            <w:proofErr w:type="spellStart"/>
            <w:r w:rsidR="00372D72" w:rsidRPr="00372D72">
              <w:t>обл</w:t>
            </w:r>
            <w:proofErr w:type="spellEnd"/>
            <w:r w:rsidR="00372D72" w:rsidRPr="00372D72">
              <w:t xml:space="preserve">, Всеволожский р-н, г </w:t>
            </w:r>
            <w:proofErr w:type="spellStart"/>
            <w:r w:rsidR="00372D72" w:rsidRPr="00372D72">
              <w:t>Кудрово</w:t>
            </w:r>
            <w:proofErr w:type="spellEnd"/>
            <w:r w:rsidR="00372D72" w:rsidRPr="00372D72">
              <w:t xml:space="preserve">, </w:t>
            </w:r>
            <w:proofErr w:type="spellStart"/>
            <w:r w:rsidR="00372D72" w:rsidRPr="00372D72">
              <w:t>мкр</w:t>
            </w:r>
            <w:proofErr w:type="spellEnd"/>
            <w:r w:rsidR="00372D72" w:rsidRPr="00372D72">
              <w:t xml:space="preserve"> Новый </w:t>
            </w:r>
            <w:proofErr w:type="spellStart"/>
            <w:r w:rsidR="00372D72" w:rsidRPr="00372D72">
              <w:t>Оккервиль</w:t>
            </w:r>
            <w:proofErr w:type="spellEnd"/>
            <w:r w:rsidR="00372D72" w:rsidRPr="00372D72">
              <w:t xml:space="preserve">, </w:t>
            </w:r>
            <w:proofErr w:type="spellStart"/>
            <w:r w:rsidR="00372D72" w:rsidRPr="00372D72">
              <w:t>ул</w:t>
            </w:r>
            <w:proofErr w:type="spellEnd"/>
            <w:r w:rsidR="00372D72" w:rsidRPr="00372D72">
              <w:t xml:space="preserve"> Областная, д 1, </w:t>
            </w:r>
            <w:proofErr w:type="spellStart"/>
            <w:r w:rsidR="00372D72" w:rsidRPr="00372D72">
              <w:t>кв</w:t>
            </w:r>
            <w:proofErr w:type="spellEnd"/>
            <w:r w:rsidR="00372D72" w:rsidRPr="00372D72">
              <w:t xml:space="preserve"> 17</w:t>
            </w:r>
            <w:r w:rsidR="00372D72">
              <w:t xml:space="preserve">5 </w:t>
            </w:r>
            <w:r w:rsidRPr="000D382F">
              <w:t xml:space="preserve">и передается Покупателю по указанному в настоящем пункте адресу нахождения Имущества.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4.2.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4.3.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4.4.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F93435" w:rsidRPr="00372D72" w:rsidRDefault="00F93435"/>
    <w:p w:rsidR="00F93435" w:rsidRDefault="00F93435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5.1.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5.2.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F93435" w:rsidRPr="00372D72" w:rsidRDefault="00F93435"/>
    <w:p w:rsidR="00F93435" w:rsidRDefault="00F93435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6.1.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Настоящий Договор вступает в силу с момента его подписания и прекращает свое действие при: </w:t>
            </w:r>
            <w:r w:rsidRPr="000D382F">
              <w:br/>
              <w:t xml:space="preserve">- надлежащем исполнении Сторонами своих обязательств; </w:t>
            </w:r>
            <w:r w:rsidRPr="000D382F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6.2.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6.3.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F93435">
        <w:trPr>
          <w:tblCellSpacing w:w="15" w:type="dxa"/>
        </w:trPr>
        <w:tc>
          <w:tcPr>
            <w:tcW w:w="0" w:type="auto"/>
            <w:hideMark/>
          </w:tcPr>
          <w:p w:rsidR="00F93435" w:rsidRPr="000D382F" w:rsidRDefault="00F93435">
            <w:pPr>
              <w:pStyle w:val="a3"/>
            </w:pPr>
            <w:r w:rsidRPr="000D382F">
              <w:t>6.4.</w:t>
            </w:r>
          </w:p>
        </w:tc>
        <w:tc>
          <w:tcPr>
            <w:tcW w:w="0" w:type="auto"/>
            <w:hideMark/>
          </w:tcPr>
          <w:p w:rsidR="00F93435" w:rsidRPr="000D382F" w:rsidRDefault="00F93435">
            <w:pPr>
              <w:pStyle w:val="a3"/>
              <w:jc w:val="both"/>
            </w:pPr>
            <w:r w:rsidRPr="000D382F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F93435" w:rsidRPr="00372D72" w:rsidRDefault="00F93435"/>
    <w:p w:rsidR="00F93435" w:rsidRPr="00372D72" w:rsidRDefault="00F93435">
      <w:pPr>
        <w:pStyle w:val="3"/>
      </w:pPr>
      <w:r w:rsidRPr="00372D72">
        <w:t>7. Реквизиты сторон</w:t>
      </w:r>
    </w:p>
    <w:p w:rsidR="00F93435" w:rsidRPr="00372D72" w:rsidRDefault="00F93435">
      <w:pPr>
        <w:pStyle w:val="a3"/>
        <w:divId w:val="1404065321"/>
      </w:pPr>
      <w:r w:rsidRPr="00372D72">
        <w:rPr>
          <w:b/>
          <w:bCs/>
        </w:rPr>
        <w:t>Продавец</w:t>
      </w:r>
    </w:p>
    <w:p w:rsidR="00F93435" w:rsidRPr="00372D72" w:rsidRDefault="00F93435">
      <w:pPr>
        <w:pStyle w:val="a3"/>
        <w:divId w:val="335158885"/>
      </w:pPr>
      <w:r w:rsidRPr="00372D72">
        <w:t>Цветкова Ольга Владимировна</w:t>
      </w:r>
    </w:p>
    <w:p w:rsidR="00F93435" w:rsidRPr="00372D72" w:rsidRDefault="00F93435">
      <w:pPr>
        <w:pStyle w:val="a3"/>
        <w:divId w:val="397632922"/>
      </w:pPr>
      <w:r w:rsidRPr="00372D72">
        <w:t>СНИЛС: 107-452-650 42</w:t>
      </w:r>
    </w:p>
    <w:p w:rsidR="00F93435" w:rsidRPr="00372D72" w:rsidRDefault="00F93435">
      <w:pPr>
        <w:pStyle w:val="a3"/>
        <w:divId w:val="2059741663"/>
      </w:pPr>
      <w:r w:rsidRPr="00372D72">
        <w:t>ИНН 532004254884</w:t>
      </w:r>
    </w:p>
    <w:p w:rsidR="00F93435" w:rsidRPr="00372D72" w:rsidRDefault="00F93435">
      <w:pPr>
        <w:pStyle w:val="a3"/>
        <w:divId w:val="1815487168"/>
      </w:pPr>
      <w:r w:rsidRPr="00372D72">
        <w:t xml:space="preserve">регистрация по месту жительства: 188691, г. Санкт-Петербург, дер. </w:t>
      </w:r>
      <w:proofErr w:type="spellStart"/>
      <w:r w:rsidRPr="00372D72">
        <w:t>Кудрово</w:t>
      </w:r>
      <w:proofErr w:type="spellEnd"/>
      <w:r w:rsidRPr="00372D72">
        <w:t>, ул. Областная, 1, кв. 175</w:t>
      </w:r>
    </w:p>
    <w:p w:rsidR="00F93435" w:rsidRPr="00372D72" w:rsidRDefault="00F93435">
      <w:pPr>
        <w:pStyle w:val="a3"/>
        <w:divId w:val="553397452"/>
      </w:pPr>
      <w:r w:rsidRPr="00372D72">
        <w:t>Банковские реквизиты:</w:t>
      </w:r>
    </w:p>
    <w:p w:rsidR="00F93435" w:rsidRPr="00372D72" w:rsidRDefault="00F93435">
      <w:pPr>
        <w:pStyle w:val="a3"/>
        <w:divId w:val="457184547"/>
      </w:pPr>
      <w:r w:rsidRPr="00372D72">
        <w:t>Получатель: Цветкова Ольга Владимировна</w:t>
      </w:r>
    </w:p>
    <w:p w:rsidR="00F93435" w:rsidRPr="00372D72" w:rsidRDefault="00F93435">
      <w:pPr>
        <w:pStyle w:val="a3"/>
        <w:divId w:val="1892115367"/>
      </w:pPr>
      <w:r w:rsidRPr="00372D72">
        <w:t xml:space="preserve">ИНН 3328482128, КПП </w:t>
      </w:r>
      <w:r w:rsidR="00372D72" w:rsidRPr="00372D72">
        <w:rPr>
          <w:rStyle w:val="red1"/>
          <w:color w:val="auto"/>
        </w:rPr>
        <w:t>771401001</w:t>
      </w:r>
    </w:p>
    <w:p w:rsidR="00F93435" w:rsidRPr="00372D72" w:rsidRDefault="00F93435">
      <w:pPr>
        <w:pStyle w:val="a3"/>
        <w:divId w:val="620383264"/>
      </w:pPr>
      <w:r w:rsidRPr="00372D72">
        <w:t>р/с 40702810312010838375 в Филиал "Корпоративный" ПАО "</w:t>
      </w:r>
      <w:proofErr w:type="spellStart"/>
      <w:r w:rsidRPr="00372D72">
        <w:t>Совкомбанк</w:t>
      </w:r>
      <w:proofErr w:type="spellEnd"/>
      <w:r w:rsidRPr="00372D72">
        <w:t>",</w:t>
      </w:r>
    </w:p>
    <w:p w:rsidR="00F93435" w:rsidRPr="00372D72" w:rsidRDefault="00F93435">
      <w:pPr>
        <w:pStyle w:val="a3"/>
        <w:divId w:val="2011172804"/>
      </w:pPr>
      <w:r w:rsidRPr="00372D72">
        <w:t>к/с 30101810445250000360, БИК 044525360</w:t>
      </w:r>
    </w:p>
    <w:p w:rsidR="00F93435" w:rsidRPr="00372D72" w:rsidRDefault="00F93435"/>
    <w:p w:rsidR="00F93435" w:rsidRPr="00372D72" w:rsidRDefault="00F93435">
      <w:pPr>
        <w:pStyle w:val="a3"/>
        <w:divId w:val="1784618297"/>
      </w:pPr>
      <w:r w:rsidRPr="00372D72">
        <w:t>Финансовый управляющий Цветкова Ольга Владимировна</w:t>
      </w:r>
    </w:p>
    <w:p w:rsidR="00F93435" w:rsidRPr="00372D72" w:rsidRDefault="00F93435"/>
    <w:p w:rsidR="00F93435" w:rsidRPr="000D382F" w:rsidRDefault="00F93435">
      <w:pPr>
        <w:pStyle w:val="a3"/>
        <w:divId w:val="690035048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Семенов</w:t>
      </w:r>
      <w:proofErr w:type="spellEnd"/>
      <w:r>
        <w:rPr>
          <w:lang w:val="en"/>
        </w:rPr>
        <w:t xml:space="preserve"> С. С.</w:t>
      </w:r>
      <w:bookmarkStart w:id="0" w:name="_GoBack"/>
      <w:bookmarkEnd w:id="0"/>
    </w:p>
    <w:p w:rsidR="00F93435" w:rsidRDefault="00F93435">
      <w:pPr>
        <w:spacing w:after="240"/>
        <w:rPr>
          <w:lang w:val="en"/>
        </w:rPr>
      </w:pPr>
    </w:p>
    <w:p w:rsidR="00F93435" w:rsidRPr="000D382F" w:rsidRDefault="00F93435">
      <w:pPr>
        <w:pStyle w:val="a3"/>
        <w:divId w:val="689532200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F93435" w:rsidRPr="000D3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82F"/>
    <w:rsid w:val="000D382F"/>
    <w:rsid w:val="00372D72"/>
    <w:rsid w:val="00F9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E7656"/>
  <w15:chartTrackingRefBased/>
  <w15:docId w15:val="{E679BC2F-2B3E-4440-9804-275A55E4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5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2026-09-30T16:53:00Z</dcterms:created>
  <dcterms:modified xsi:type="dcterms:W3CDTF">2026-09-30T16:53:00Z</dcterms:modified>
</cp:coreProperties>
</file>