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A343607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Арутюнян Рипсиме Сирекановн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(дата рождения: 15.07.1973, место рождения: гор.Ереван, Армянской ССР, место жительства: 606306, Нижегородская область д. Старое Тепелево, д. 1, ИНН 701775658058, СНИЛС 153-820-917 63 </w:t>
      </w:r>
      <w:r>
        <w:rPr>
          <w:rFonts w:ascii="Times New Roman" w:hAnsi="Times New Roman" w:eastAsia="Times New Roman" w:cs="Times New Roman"/>
          <w:bCs/>
          <w:sz w:val="24"/>
        </w:rPr>
        <w:t xml:space="preserve">, в лице финансового управляющего Филимончук Евгении Евгеньевны, действующей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4"/>
        </w:rPr>
        <w:t xml:space="preserve"> Нижегородской области  от 13 июня 2024 года по делу № А43-11687/2024</w:t>
      </w:r>
      <w:r>
        <w:rPr>
          <w:rFonts w:ascii="Times New Roman" w:hAnsi="Times New Roman" w:eastAsia="Times New Roman" w:cs="Times New Roman"/>
          <w:bCs/>
          <w:sz w:val="24"/>
        </w:rPr>
        <w:t xml:space="preserve">,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bCs/>
          <w:sz w:val="24"/>
        </w:rPr>
        <w:tab/>
      </w:r>
      <w:r>
        <w:rPr>
          <w:rFonts w:ascii="Times New Roman" w:hAnsi="Times New Roman" w:eastAsia="Times New Roman" w:cs="Times New Roman"/>
          <w:bCs/>
          <w:sz w:val="24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>
      <w:pPr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bCs/>
          <w:sz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4"/>
        </w:rPr>
        <w:t>Арутюнян Рипсиме Сирекановн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highlight w:val="none"/>
        </w:rPr>
        <w:t xml:space="preserve">Банк получателя ФИЛИАЛ "ЦЕНТРАЛЬНЫЙ" ПАО "СОВКОМБАНК" Кор/счет банка 30101810150040000763, БИК банка 045004763, КПП банка 544543001, ИНН 4401116480, Счет получателя </w:t>
      </w:r>
      <w:r>
        <w:rPr>
          <w:rFonts w:hint="default" w:ascii="Times New Roman" w:hAnsi="Times New Roman" w:eastAsia="Times New Roman"/>
          <w:bCs/>
          <w:sz w:val="24"/>
          <w:highlight w:val="none"/>
        </w:rPr>
        <w:t>40817810450222874003</w:t>
      </w:r>
    </w:p>
    <w:p w14:paraId="5A3C627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C5A895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Арутюнян Рипсиме Сирекановн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(дата рождения: 15.07.1973, место рождения: гор.Ереван, Армянской ССР, место жительства: 606306, Нижегородская область д. Старое Тепелево, д. 1, ИНН 701775658058, СНИЛС 153-820-917 63</w:t>
            </w:r>
          </w:p>
          <w:p w14:paraId="215875E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4E27FA90">
            <w:pPr>
              <w:spacing w:after="0" w:line="240" w:lineRule="auto"/>
              <w:ind w:firstLine="567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Арутюнян Рипсиме Сирекановн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highlight w:val="none"/>
              </w:rPr>
              <w:t xml:space="preserve">Банк получателя ФИЛИАЛ "ЦЕНТРАЛЬНЫЙ" ПАО "СОВКОМБАНК" Кор/счет банка 30101810150040000763, БИК банка 045004763, КПП банка 544543001, ИНН 4401116480, Счет получателя </w:t>
            </w:r>
            <w:r>
              <w:rPr>
                <w:rFonts w:hint="default" w:ascii="Times New Roman" w:hAnsi="Times New Roman" w:eastAsia="Times New Roman"/>
                <w:bCs/>
                <w:sz w:val="24"/>
                <w:highlight w:val="none"/>
              </w:rPr>
              <w:t>40817810450222874003</w:t>
            </w:r>
          </w:p>
          <w:p w14:paraId="1C5C38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  <w:p w14:paraId="301BDA2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D73501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BD460F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599972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</w:rPr>
      </w:pPr>
    </w:p>
    <w:p w14:paraId="4EE46D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Арутюнян Рипсиме Сирекановн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(дата рождения: 15.07.1973, место рождения: гор.Ереван, Армянской ССР, место жительства: 606306, Нижегородская область д. Старое Тепелево, д. 1, ИНН 701775658058, СНИЛС 153-820-917 63 </w:t>
      </w:r>
      <w:r>
        <w:rPr>
          <w:rFonts w:ascii="Times New Roman" w:hAnsi="Times New Roman" w:eastAsia="Times New Roman" w:cs="Times New Roman"/>
          <w:bCs/>
          <w:sz w:val="24"/>
        </w:rPr>
        <w:t xml:space="preserve">, в лице финансового управляющего Филимончук Евгении Евгеньевны, действующей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4"/>
        </w:rPr>
        <w:t xml:space="preserve"> Нижегородской области  от 13 июня 2024 года по делу № А43-11687/2024</w:t>
      </w:r>
      <w:r>
        <w:rPr>
          <w:rFonts w:ascii="Times New Roman" w:hAnsi="Times New Roman" w:eastAsia="Times New Roman" w:cs="Times New Roman"/>
          <w:bCs/>
          <w:sz w:val="24"/>
        </w:rPr>
        <w:t>,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3714B2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D41E47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E5846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37AB28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4955F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Арутюнян Рипсиме Сирекановн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(дата рождения: 15.07.1973, место рождения: гор.Ереван, Армянской ССР, место жительства: 606306, Нижегородская область д. Старое Тепелево, д. 1, ИНН 701775658058, СНИЛС 153-820-917 63</w:t>
            </w:r>
          </w:p>
          <w:p w14:paraId="5AB48B6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12AB9B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4"/>
              </w:rPr>
              <w:t>Арутюнян Рипсиме Сирекановн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highlight w:val="none"/>
              </w:rPr>
              <w:t xml:space="preserve">Банк получателя ФИЛИАЛ "ЦЕНТРАЛЬНЫЙ" ПАО "СОВКОМБАНК" Кор/счет банка 30101810150040000763, БИК банка 045004763, КПП банка 544543001, ИНН 4401116480, Счет получателя </w:t>
            </w:r>
            <w:r>
              <w:rPr>
                <w:rFonts w:hint="default" w:ascii="Times New Roman" w:hAnsi="Times New Roman" w:eastAsia="Times New Roman"/>
                <w:bCs/>
                <w:sz w:val="24"/>
                <w:highlight w:val="none"/>
              </w:rPr>
              <w:t>40817810450222874003</w:t>
            </w:r>
          </w:p>
          <w:bookmarkEnd w:id="0"/>
          <w:p w14:paraId="048DB3B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7E2DAD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79077A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C2A86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66D47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696D20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A865F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0048D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9B771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D8D114F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DDD5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45AF6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0AAF1B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54EC8"/>
    <w:rsid w:val="00263EC5"/>
    <w:rsid w:val="002D0C3A"/>
    <w:rsid w:val="002E76EF"/>
    <w:rsid w:val="002F78DD"/>
    <w:rsid w:val="00320139"/>
    <w:rsid w:val="003E7FE6"/>
    <w:rsid w:val="00461033"/>
    <w:rsid w:val="005138CE"/>
    <w:rsid w:val="005465AE"/>
    <w:rsid w:val="005F5D47"/>
    <w:rsid w:val="006343EF"/>
    <w:rsid w:val="00796E93"/>
    <w:rsid w:val="007D6E52"/>
    <w:rsid w:val="0080151C"/>
    <w:rsid w:val="009706E4"/>
    <w:rsid w:val="00985D23"/>
    <w:rsid w:val="00A95067"/>
    <w:rsid w:val="00AB260B"/>
    <w:rsid w:val="00AE1300"/>
    <w:rsid w:val="00B325AF"/>
    <w:rsid w:val="00B60A69"/>
    <w:rsid w:val="00B713E3"/>
    <w:rsid w:val="00BA4F54"/>
    <w:rsid w:val="00BB3F35"/>
    <w:rsid w:val="00C51574"/>
    <w:rsid w:val="00D9646E"/>
    <w:rsid w:val="00E00B3F"/>
    <w:rsid w:val="00E10625"/>
    <w:rsid w:val="00E10930"/>
    <w:rsid w:val="00EF7420"/>
    <w:rsid w:val="117040E3"/>
    <w:rsid w:val="17A755C7"/>
    <w:rsid w:val="37D8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923</Words>
  <Characters>5263</Characters>
  <Lines>43</Lines>
  <Paragraphs>12</Paragraphs>
  <TotalTime>8</TotalTime>
  <ScaleCrop>false</ScaleCrop>
  <LinksUpToDate>false</LinksUpToDate>
  <CharactersWithSpaces>6174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2026-03-12T22:37:34Z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A9AB95CFF56A4AF89EC4BE51DBE3273E_13</vt:lpwstr>
  </property>
</Properties>
</file>