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1C4F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D95F3D8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B86395" w14:textId="77777777" w:rsidR="000A27D1" w:rsidRDefault="00AC7787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Санкт-Петербург</w:t>
      </w:r>
    </w:p>
    <w:p w14:paraId="58D13B38" w14:textId="77777777" w:rsidR="000A27D1" w:rsidRDefault="00AC778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16 июля 2026 г.</w:t>
      </w:r>
    </w:p>
    <w:p w14:paraId="6DD9C95A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70E851E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315C0D0" w14:textId="77777777" w:rsidR="007B18C5" w:rsidRPr="000A27D1" w:rsidRDefault="00AC778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Гулиев Рустам Джамал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Михайловой Наталии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15.01.2026 г. (резолютивная часть объявлена 14.01.2026 г.) по делу № А56-101306/2025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492E18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1C19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CCCB2B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03F20AA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78F643C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3053B25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ABAE345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AD85F7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21F91B8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CA2498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8ECD74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0BA10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62D420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14B51D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18EDD7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0D3524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608808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F36A1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DD9581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614FBA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E07810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0ED9BF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6855C60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5359C3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B6473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FD6D808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02A7696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8141D8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BC9C8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6CCCD501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091486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387B8A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8C41173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4DE2B8A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A3920E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CB01A9B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AF97A3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FD3260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2672A2B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AC999F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324C41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C7787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F13FD5">
        <w:rPr>
          <w:rFonts w:ascii="Times New Roman" w:hAnsi="Times New Roman"/>
        </w:rPr>
        <w:t>.</w:t>
      </w:r>
    </w:p>
    <w:p w14:paraId="5483901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63B346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856CEF4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54E378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3FF2DB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66FB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9C38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2CD7BD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ABD40" w14:textId="77777777" w:rsidR="007B18C5" w:rsidRPr="00AE3D0E" w:rsidRDefault="00AC778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Гулиев Рустам Джамал</w:t>
            </w:r>
          </w:p>
          <w:p w14:paraId="588AF0F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54A9D0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C7787">
              <w:rPr>
                <w:rFonts w:ascii="Times New Roman" w:hAnsi="Times New Roman"/>
                <w:noProof/>
                <w:sz w:val="20"/>
                <w:szCs w:val="20"/>
              </w:rPr>
              <w:t>17.06.1988</w:t>
            </w:r>
          </w:p>
          <w:p w14:paraId="7A76EDF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C7787">
              <w:rPr>
                <w:rFonts w:ascii="Times New Roman" w:hAnsi="Times New Roman"/>
                <w:noProof/>
                <w:sz w:val="20"/>
                <w:szCs w:val="20"/>
              </w:rPr>
              <w:t>г. Кировабад, Азерб. ССР</w:t>
            </w:r>
          </w:p>
          <w:p w14:paraId="3F93B6BB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C7787">
              <w:rPr>
                <w:rFonts w:ascii="Times New Roman" w:hAnsi="Times New Roman"/>
                <w:noProof/>
                <w:sz w:val="20"/>
                <w:szCs w:val="20"/>
              </w:rPr>
              <w:t>214-033-085 01</w:t>
            </w:r>
          </w:p>
          <w:p w14:paraId="20D5FEF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C7787">
              <w:rPr>
                <w:rFonts w:ascii="Times New Roman" w:hAnsi="Times New Roman"/>
                <w:noProof/>
                <w:sz w:val="20"/>
                <w:szCs w:val="20"/>
              </w:rPr>
              <w:t>780456479750</w:t>
            </w:r>
          </w:p>
          <w:p w14:paraId="4CA36488" w14:textId="77777777" w:rsidR="007B18C5" w:rsidRPr="00AE3D0E" w:rsidRDefault="00AC778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196158, г. Санкт-Петербург, Санкт-Петербург, ул. Ленсовета. Д. 76, лит. А, кв. 125;</w:t>
            </w:r>
          </w:p>
          <w:p w14:paraId="3354999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F94E3B6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09D4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6660D38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3B30E" w14:textId="77777777" w:rsidR="007B18C5" w:rsidRDefault="00AC778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Гулиев Рустам Джамал</w:t>
            </w:r>
          </w:p>
          <w:p w14:paraId="5EC8E76B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C62CAB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Н.Н. Михайлова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795F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10E32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E6E80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B9F9A3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4ECF8D8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213326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581CBF9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7AE386" w14:textId="77777777" w:rsidR="00E506ED" w:rsidRDefault="00AC778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Санкт-Петербург</w:t>
      </w:r>
    </w:p>
    <w:p w14:paraId="2877843E" w14:textId="77777777" w:rsidR="00E506ED" w:rsidRDefault="00AC7787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16 июля 2026 г.</w:t>
      </w:r>
    </w:p>
    <w:p w14:paraId="0C18FC0B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589EA58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6EFFC3A" w14:textId="77777777" w:rsidR="007B18C5" w:rsidRPr="00E506ED" w:rsidRDefault="00AC778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Гулиев Рустам Джамал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Михайловой Наталии Николаевны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15.01.2026 г. (резолютивная часть объявлена 14.01.2026 г.) по делу № А56-101306/2025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3FABF0C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2409C2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3B3047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5BF3EF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4DE8B1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788B3F55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1098662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327D4E7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523A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5DDD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5DA7A77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7E348" w14:textId="77777777" w:rsidR="007B18C5" w:rsidRPr="005A1E50" w:rsidRDefault="00AC778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Гулиев Рустам Джамал</w:t>
            </w:r>
          </w:p>
          <w:p w14:paraId="5716EF8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5F0455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C7787">
              <w:rPr>
                <w:rFonts w:ascii="Times New Roman" w:hAnsi="Times New Roman"/>
                <w:noProof/>
                <w:sz w:val="20"/>
                <w:szCs w:val="20"/>
              </w:rPr>
              <w:t>17.06.1988</w:t>
            </w:r>
          </w:p>
          <w:p w14:paraId="0DA0198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C7787">
              <w:rPr>
                <w:rFonts w:ascii="Times New Roman" w:hAnsi="Times New Roman"/>
                <w:noProof/>
                <w:sz w:val="20"/>
                <w:szCs w:val="20"/>
              </w:rPr>
              <w:t>г. Кировабад, Азерб. ССР</w:t>
            </w:r>
          </w:p>
          <w:p w14:paraId="51FF44FA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C7787">
              <w:rPr>
                <w:rFonts w:ascii="Times New Roman" w:hAnsi="Times New Roman"/>
                <w:noProof/>
                <w:sz w:val="20"/>
                <w:szCs w:val="20"/>
              </w:rPr>
              <w:t>214-033-085 01</w:t>
            </w:r>
          </w:p>
          <w:p w14:paraId="4905FFD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C7787">
              <w:rPr>
                <w:rFonts w:ascii="Times New Roman" w:hAnsi="Times New Roman"/>
                <w:noProof/>
                <w:sz w:val="20"/>
                <w:szCs w:val="20"/>
              </w:rPr>
              <w:t>780456479750</w:t>
            </w:r>
          </w:p>
          <w:p w14:paraId="0635A159" w14:textId="77777777" w:rsidR="007B18C5" w:rsidRPr="005A1E50" w:rsidRDefault="00AC778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196158, г. Санкт-Петербург, Санкт-Петербург, ул. Ленсовета. Д. 76, лит. А, кв. 125;</w:t>
            </w:r>
          </w:p>
          <w:p w14:paraId="527B819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7264DEC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8440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1AAE901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FC2DE" w14:textId="77777777" w:rsidR="007B18C5" w:rsidRDefault="00AC778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Гулиев Рустам Джамал</w:t>
            </w:r>
          </w:p>
          <w:p w14:paraId="54737B31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D49D7A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C7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Н.Н. Михайлова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2D4C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095EE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8AE63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5DAA08B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F4DB456" w14:textId="77777777" w:rsidR="007B18C5" w:rsidRDefault="007B18C5" w:rsidP="007B18C5"/>
    <w:p w14:paraId="030C17CB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7302913">
    <w:abstractNumId w:val="0"/>
  </w:num>
  <w:num w:numId="2" w16cid:durableId="1679850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266E9"/>
    <w:rsid w:val="0046686D"/>
    <w:rsid w:val="0049059C"/>
    <w:rsid w:val="0057643B"/>
    <w:rsid w:val="005A1E50"/>
    <w:rsid w:val="00614239"/>
    <w:rsid w:val="00633086"/>
    <w:rsid w:val="006C0BDC"/>
    <w:rsid w:val="0079188B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C7787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BC60"/>
  <w15:chartTrackingRefBased/>
  <w15:docId w15:val="{4D009037-A5E5-469D-9874-B399BB77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Михайлов</dc:creator>
  <cp:keywords/>
  <dc:description/>
  <cp:lastModifiedBy>Сергей Михайлов</cp:lastModifiedBy>
  <cp:revision>2</cp:revision>
  <dcterms:created xsi:type="dcterms:W3CDTF">2026-07-16T08:29:00Z</dcterms:created>
  <dcterms:modified xsi:type="dcterms:W3CDTF">2026-07-16T08:29:00Z</dcterms:modified>
</cp:coreProperties>
</file>