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3A350" w14:textId="77777777" w:rsidR="007372F7" w:rsidRDefault="00AA6875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УАЗ 396252</w:t>
      </w:r>
    </w:p>
    <w:p w14:paraId="357CEB96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AA6875">
        <w:rPr>
          <w:rFonts w:ascii="PT Astra Serif" w:hAnsi="PT Astra Serif"/>
          <w:b/>
          <w:sz w:val="40"/>
          <w:szCs w:val="40"/>
        </w:rPr>
        <w:t>Е 422 ОО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1466A3D3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0A79052" w14:textId="77777777" w:rsidR="007633CC" w:rsidRDefault="004C1079" w:rsidP="007633CC">
      <w:pPr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Год выпуска: </w:t>
      </w:r>
      <w:r w:rsidR="00AA6875">
        <w:rPr>
          <w:sz w:val="28"/>
          <w:szCs w:val="28"/>
        </w:rPr>
        <w:t>2002</w:t>
      </w:r>
    </w:p>
    <w:p w14:paraId="70D39BA0" w14:textId="448FC44B" w:rsidR="001369D9" w:rsidRPr="001369D9" w:rsidRDefault="001369D9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1369D9">
        <w:rPr>
          <w:sz w:val="28"/>
          <w:szCs w:val="28"/>
        </w:rPr>
        <w:t>XTT39625 220028000</w:t>
      </w:r>
    </w:p>
    <w:p w14:paraId="77587C3E" w14:textId="77777777" w:rsidR="00430A86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430A86">
        <w:rPr>
          <w:sz w:val="28"/>
          <w:szCs w:val="28"/>
        </w:rPr>
        <w:t xml:space="preserve"> </w:t>
      </w:r>
      <w:r w:rsidR="00AA6875">
        <w:rPr>
          <w:sz w:val="28"/>
          <w:szCs w:val="28"/>
        </w:rPr>
        <w:t>УАЗ-396252</w:t>
      </w:r>
      <w:r w:rsidR="00743777">
        <w:rPr>
          <w:sz w:val="28"/>
          <w:szCs w:val="28"/>
        </w:rPr>
        <w:t xml:space="preserve"> </w:t>
      </w:r>
    </w:p>
    <w:p w14:paraId="18A34A4A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E34D6B">
        <w:rPr>
          <w:sz w:val="28"/>
          <w:szCs w:val="28"/>
        </w:rPr>
        <w:t>специализированный</w:t>
      </w:r>
      <w:r w:rsidR="004C1079">
        <w:rPr>
          <w:sz w:val="28"/>
          <w:szCs w:val="28"/>
        </w:rPr>
        <w:t xml:space="preserve"> </w:t>
      </w:r>
    </w:p>
    <w:p w14:paraId="4B65C4C9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E34D6B">
        <w:rPr>
          <w:sz w:val="28"/>
          <w:szCs w:val="28"/>
        </w:rPr>
        <w:t>В</w:t>
      </w:r>
    </w:p>
    <w:p w14:paraId="1A3B2CF0" w14:textId="77777777" w:rsidR="00430A86" w:rsidRPr="00E34D6B" w:rsidRDefault="000A4779" w:rsidP="004718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E34D6B">
        <w:rPr>
          <w:sz w:val="28"/>
          <w:szCs w:val="28"/>
        </w:rPr>
        <w:t>40210</w:t>
      </w:r>
      <w:r w:rsidR="00E34D6B">
        <w:rPr>
          <w:sz w:val="28"/>
          <w:szCs w:val="28"/>
          <w:lang w:val="en-US"/>
        </w:rPr>
        <w:t>L</w:t>
      </w:r>
    </w:p>
    <w:p w14:paraId="6B37A576" w14:textId="77777777" w:rsidR="00471815" w:rsidRDefault="00430A86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E34D6B">
        <w:rPr>
          <w:color w:val="212529"/>
          <w:spacing w:val="2"/>
          <w:sz w:val="28"/>
          <w:szCs w:val="28"/>
          <w:shd w:val="clear" w:color="auto" w:fill="FFFFFF"/>
        </w:rPr>
        <w:t>синий</w:t>
      </w:r>
    </w:p>
    <w:p w14:paraId="50D39B80" w14:textId="7777777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E34D6B">
        <w:rPr>
          <w:color w:val="212529"/>
          <w:spacing w:val="2"/>
          <w:sz w:val="28"/>
          <w:szCs w:val="28"/>
          <w:shd w:val="clear" w:color="auto" w:fill="FFFFFF"/>
        </w:rPr>
        <w:t>54</w:t>
      </w:r>
      <w:r w:rsidR="00F41088" w:rsidRPr="00F4108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E34D6B">
        <w:rPr>
          <w:color w:val="212529"/>
          <w:spacing w:val="2"/>
          <w:sz w:val="28"/>
          <w:szCs w:val="28"/>
          <w:shd w:val="clear" w:color="auto" w:fill="FFFFFF"/>
        </w:rPr>
        <w:t>74</w:t>
      </w:r>
    </w:p>
    <w:p w14:paraId="61014C3F" w14:textId="77777777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E34D6B">
        <w:rPr>
          <w:color w:val="212529"/>
          <w:spacing w:val="2"/>
          <w:sz w:val="28"/>
          <w:szCs w:val="28"/>
          <w:shd w:val="clear" w:color="auto" w:fill="FFFFFF"/>
        </w:rPr>
        <w:t>3169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09D7096C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газо-</w:t>
      </w:r>
      <w:proofErr w:type="spellStart"/>
      <w:r w:rsidR="00430A86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 w:rsidR="00E34D6B">
        <w:rPr>
          <w:color w:val="212529"/>
          <w:spacing w:val="2"/>
          <w:sz w:val="28"/>
          <w:szCs w:val="28"/>
          <w:shd w:val="clear" w:color="auto" w:fill="FFFFFF"/>
        </w:rPr>
        <w:t>, разукомплектован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1991235E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70068A4A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5F41B1D" w14:textId="77777777" w:rsidR="007633CC" w:rsidRDefault="00E34D6B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482208C1" wp14:editId="5CB6A1D0">
            <wp:extent cx="6384925" cy="4788535"/>
            <wp:effectExtent l="19050" t="0" r="0" b="0"/>
            <wp:docPr id="13" name="Рисунок 13" descr="I:\Теплосервис\ФОТО АВТОМОБИЛЕЙ\IMG_20260807_104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:\Теплосервис\ФОТО АВТОМОБИЛЕЙ\IMG_20260807_10415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656A9043" wp14:editId="442D432A">
            <wp:extent cx="6384925" cy="4788535"/>
            <wp:effectExtent l="19050" t="0" r="0" b="0"/>
            <wp:docPr id="14" name="Рисунок 14" descr="I:\Теплосервис\ФОТО АВТОМОБИЛЕЙ\IMG_20260807_10414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:\Теплосервис\ФОТО АВТОМОБИЛЕЙ\IMG_20260807_104141_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17768085" wp14:editId="382D3520">
            <wp:extent cx="6384925" cy="4788535"/>
            <wp:effectExtent l="19050" t="0" r="0" b="0"/>
            <wp:docPr id="15" name="Рисунок 15" descr="I:\Теплосервис\ФОТО АВТОМОБИЛЕЙ\IMG_20260807_104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:\Теплосервис\ФОТО АВТОМОБИЛЕЙ\IMG_20260807_10415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395BD90D" wp14:editId="13A2AC0E">
            <wp:extent cx="6384925" cy="8514715"/>
            <wp:effectExtent l="19050" t="0" r="0" b="0"/>
            <wp:docPr id="16" name="Рисунок 16" descr="I:\Теплосервис\ФОТО АВТОМОБИЛЕЙ\IMG_20260807_104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:\Теплосервис\ФОТО АВТОМОБИЛЕЙ\IMG_20260807_10415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8514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C10678" w14:textId="77777777" w:rsidR="00AD081A" w:rsidRDefault="00AD081A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319885">
    <w:abstractNumId w:val="1"/>
  </w:num>
  <w:num w:numId="2" w16cid:durableId="574245060">
    <w:abstractNumId w:val="0"/>
  </w:num>
  <w:num w:numId="3" w16cid:durableId="1455516740">
    <w:abstractNumId w:val="3"/>
  </w:num>
  <w:num w:numId="4" w16cid:durableId="1166358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38AC"/>
    <w:rsid w:val="00081438"/>
    <w:rsid w:val="000A3CEE"/>
    <w:rsid w:val="000A4779"/>
    <w:rsid w:val="000A6C1C"/>
    <w:rsid w:val="000F3F57"/>
    <w:rsid w:val="00116263"/>
    <w:rsid w:val="001369D9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4067EE"/>
    <w:rsid w:val="004127A9"/>
    <w:rsid w:val="004305F0"/>
    <w:rsid w:val="00430A86"/>
    <w:rsid w:val="004450D5"/>
    <w:rsid w:val="00471815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17AA0"/>
    <w:rsid w:val="007372F7"/>
    <w:rsid w:val="0074377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A6875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6ABA"/>
    <w:rsid w:val="00DE13E7"/>
    <w:rsid w:val="00DF5935"/>
    <w:rsid w:val="00E07E91"/>
    <w:rsid w:val="00E34D6B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EBFCC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2026-09-14T06:42:00Z</dcterms:created>
  <dcterms:modified xsi:type="dcterms:W3CDTF">2026-09-20T10:24:00Z</dcterms:modified>
</cp:coreProperties>
</file>