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50512040" w:rsidR="007372F7" w:rsidRDefault="002C7FBE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МАЗ-53</w:t>
      </w:r>
      <w:r w:rsidR="000A4779">
        <w:rPr>
          <w:rFonts w:ascii="PT Astra Serif" w:hAnsi="PT Astra Serif"/>
          <w:b/>
          <w:sz w:val="40"/>
          <w:szCs w:val="40"/>
        </w:rPr>
        <w:t>37 КС</w:t>
      </w:r>
    </w:p>
    <w:p w14:paraId="689EF906" w14:textId="36922FB6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0A4779">
        <w:rPr>
          <w:rFonts w:ascii="PT Astra Serif" w:hAnsi="PT Astra Serif"/>
          <w:b/>
          <w:sz w:val="40"/>
          <w:szCs w:val="40"/>
        </w:rPr>
        <w:t>К</w:t>
      </w:r>
      <w:r w:rsidR="007633CC">
        <w:rPr>
          <w:rFonts w:ascii="PT Astra Serif" w:hAnsi="PT Astra Serif"/>
          <w:b/>
          <w:sz w:val="40"/>
          <w:szCs w:val="40"/>
        </w:rPr>
        <w:t xml:space="preserve"> </w:t>
      </w:r>
      <w:r w:rsidR="000A4779">
        <w:rPr>
          <w:rFonts w:ascii="PT Astra Serif" w:hAnsi="PT Astra Serif"/>
          <w:b/>
          <w:sz w:val="40"/>
          <w:szCs w:val="40"/>
        </w:rPr>
        <w:t>524 УЕ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6B0A5231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A4779">
        <w:rPr>
          <w:sz w:val="28"/>
          <w:szCs w:val="28"/>
        </w:rPr>
        <w:t>1992</w:t>
      </w:r>
    </w:p>
    <w:p w14:paraId="43C911AF" w14:textId="3151A127" w:rsidR="00AC6889" w:rsidRDefault="00AC6889" w:rsidP="007633CC">
      <w:pPr>
        <w:contextualSpacing/>
        <w:jc w:val="both"/>
        <w:rPr>
          <w:sz w:val="28"/>
          <w:szCs w:val="28"/>
        </w:rPr>
      </w:pPr>
      <w:bookmarkStart w:id="0" w:name="_Hlk240790375"/>
      <w:r>
        <w:rPr>
          <w:sz w:val="28"/>
          <w:szCs w:val="28"/>
        </w:rPr>
        <w:t>Идентификационный номер: отсутствует</w:t>
      </w:r>
    </w:p>
    <w:bookmarkEnd w:id="0"/>
    <w:p w14:paraId="6DAE2424" w14:textId="56AB810F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A4779">
        <w:rPr>
          <w:sz w:val="28"/>
          <w:szCs w:val="28"/>
        </w:rPr>
        <w:t>МАЗ 5337 КС 3577-4</w:t>
      </w:r>
    </w:p>
    <w:p w14:paraId="1B4E3718" w14:textId="008F0807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Тип ТС: Автокран</w:t>
      </w:r>
    </w:p>
    <w:p w14:paraId="7B5432E4" w14:textId="6AE2265F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Категория: С</w:t>
      </w:r>
    </w:p>
    <w:p w14:paraId="36293321" w14:textId="3640AC72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Модель двигателя: ЯМЗ 236М1</w:t>
      </w:r>
    </w:p>
    <w:p w14:paraId="1A6D35D8" w14:textId="3F635FD6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0A4779">
        <w:rPr>
          <w:color w:val="212529"/>
          <w:spacing w:val="2"/>
          <w:sz w:val="28"/>
          <w:szCs w:val="28"/>
          <w:shd w:val="clear" w:color="auto" w:fill="FFFFFF"/>
        </w:rPr>
        <w:t>коричневый</w:t>
      </w:r>
    </w:p>
    <w:p w14:paraId="284E3E00" w14:textId="155B0FFE" w:rsidR="000A4779" w:rsidRPr="00AD081A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>л.с.: 132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>180</w:t>
      </w:r>
    </w:p>
    <w:p w14:paraId="6AB7685F" w14:textId="6EEA65D5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AC6889">
        <w:rPr>
          <w:color w:val="212529"/>
          <w:spacing w:val="2"/>
          <w:sz w:val="28"/>
          <w:szCs w:val="28"/>
          <w:shd w:val="clear" w:color="auto" w:fill="FFFFFF"/>
        </w:rPr>
        <w:t xml:space="preserve"> 20141 км</w:t>
      </w:r>
    </w:p>
    <w:p w14:paraId="09468452" w14:textId="61814A8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376C02E2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298CC757" w:rsidR="00AD081A" w:rsidRDefault="00AD081A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03010D01" wp14:editId="76F0D844">
            <wp:extent cx="6384925" cy="4788535"/>
            <wp:effectExtent l="0" t="0" r="0" b="0"/>
            <wp:docPr id="207164753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19CAB4B5" wp14:editId="52D752B5">
            <wp:extent cx="6384925" cy="4788535"/>
            <wp:effectExtent l="0" t="0" r="0" b="0"/>
            <wp:docPr id="72386943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6D61"/>
    <w:rsid w:val="002C7FBE"/>
    <w:rsid w:val="00345AED"/>
    <w:rsid w:val="004067EE"/>
    <w:rsid w:val="004127A9"/>
    <w:rsid w:val="004305F0"/>
    <w:rsid w:val="004450D5"/>
    <w:rsid w:val="00471815"/>
    <w:rsid w:val="00496B85"/>
    <w:rsid w:val="004B6B77"/>
    <w:rsid w:val="00504CB3"/>
    <w:rsid w:val="00530447"/>
    <w:rsid w:val="00532507"/>
    <w:rsid w:val="005823FF"/>
    <w:rsid w:val="00595824"/>
    <w:rsid w:val="00595954"/>
    <w:rsid w:val="00595CE0"/>
    <w:rsid w:val="005A1D22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91528"/>
    <w:rsid w:val="00AC6889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2026-09-09T16:15:00Z</dcterms:created>
  <dcterms:modified xsi:type="dcterms:W3CDTF">2026-09-20T05:55:00Z</dcterms:modified>
</cp:coreProperties>
</file>