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52F167" w14:textId="77777777" w:rsidR="007372F7" w:rsidRDefault="006530F5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ЭО-2626.82</w:t>
      </w:r>
    </w:p>
    <w:p w14:paraId="1A03DBF4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6530F5">
        <w:rPr>
          <w:rFonts w:ascii="PT Astra Serif" w:hAnsi="PT Astra Serif"/>
          <w:b/>
          <w:sz w:val="40"/>
          <w:szCs w:val="40"/>
        </w:rPr>
        <w:t>2706</w:t>
      </w:r>
      <w:r w:rsidR="005C7FAC">
        <w:rPr>
          <w:rFonts w:ascii="PT Astra Serif" w:hAnsi="PT Astra Serif"/>
          <w:b/>
          <w:sz w:val="40"/>
          <w:szCs w:val="40"/>
        </w:rPr>
        <w:t xml:space="preserve"> УА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2119E9D2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7A2BF062" w14:textId="77777777" w:rsidR="007633CC" w:rsidRPr="00B2621C" w:rsidRDefault="004C10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5C7FAC">
        <w:rPr>
          <w:sz w:val="28"/>
          <w:szCs w:val="28"/>
        </w:rPr>
        <w:t>19</w:t>
      </w:r>
      <w:r w:rsidR="006530F5">
        <w:rPr>
          <w:sz w:val="28"/>
          <w:szCs w:val="28"/>
        </w:rPr>
        <w:t>9</w:t>
      </w:r>
      <w:r w:rsidR="00CF6549">
        <w:rPr>
          <w:sz w:val="28"/>
          <w:szCs w:val="28"/>
        </w:rPr>
        <w:t>7</w:t>
      </w:r>
    </w:p>
    <w:p w14:paraId="2CFC05D9" w14:textId="0FC1C488" w:rsidR="00392C91" w:rsidRPr="00B2621C" w:rsidRDefault="00392C91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</w:t>
      </w:r>
      <w:r w:rsidRPr="00392C91">
        <w:rPr>
          <w:sz w:val="28"/>
          <w:szCs w:val="28"/>
        </w:rPr>
        <w:t>5663/452918</w:t>
      </w:r>
    </w:p>
    <w:p w14:paraId="02B1CA4E" w14:textId="77777777" w:rsidR="00430A86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430A86">
        <w:rPr>
          <w:sz w:val="28"/>
          <w:szCs w:val="28"/>
        </w:rPr>
        <w:t xml:space="preserve"> </w:t>
      </w:r>
      <w:r w:rsidR="006530F5" w:rsidRPr="006530F5">
        <w:rPr>
          <w:sz w:val="28"/>
          <w:szCs w:val="28"/>
        </w:rPr>
        <w:t>ЭО-2626.82</w:t>
      </w:r>
    </w:p>
    <w:p w14:paraId="79AAB89F" w14:textId="77777777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5C7FAC">
        <w:rPr>
          <w:sz w:val="28"/>
          <w:szCs w:val="28"/>
        </w:rPr>
        <w:t>трактор</w:t>
      </w:r>
      <w:r w:rsidR="004C1079">
        <w:rPr>
          <w:sz w:val="28"/>
          <w:szCs w:val="28"/>
        </w:rPr>
        <w:t xml:space="preserve"> </w:t>
      </w:r>
    </w:p>
    <w:p w14:paraId="2579A500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</w:p>
    <w:p w14:paraId="46BBB782" w14:textId="77777777" w:rsidR="00430A86" w:rsidRPr="00E34D6B" w:rsidRDefault="000A4779" w:rsidP="0047181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</w:p>
    <w:p w14:paraId="2A7BCD25" w14:textId="77777777" w:rsidR="00471815" w:rsidRDefault="00430A86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6530F5">
        <w:rPr>
          <w:color w:val="212529"/>
          <w:spacing w:val="2"/>
          <w:sz w:val="28"/>
          <w:szCs w:val="28"/>
          <w:shd w:val="clear" w:color="auto" w:fill="FFFFFF"/>
        </w:rPr>
        <w:t>красный</w:t>
      </w:r>
    </w:p>
    <w:p w14:paraId="6A79D2E4" w14:textId="77777777" w:rsidR="000A4779" w:rsidRPr="00F41088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</w:p>
    <w:p w14:paraId="2E885C07" w14:textId="14EEB61A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bookmarkStart w:id="1" w:name="_GoBack"/>
      <w:bookmarkEnd w:id="1"/>
      <w:r>
        <w:rPr>
          <w:color w:val="212529"/>
          <w:spacing w:val="2"/>
          <w:sz w:val="28"/>
          <w:szCs w:val="28"/>
          <w:shd w:val="clear" w:color="auto" w:fill="FFFFFF"/>
        </w:rPr>
        <w:t>Особые отметки: -</w:t>
      </w:r>
      <w:r w:rsidR="00392C91" w:rsidRPr="00392C91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 w:rsidR="00392C91">
        <w:rPr>
          <w:color w:val="212529"/>
          <w:spacing w:val="2"/>
          <w:sz w:val="28"/>
          <w:szCs w:val="28"/>
          <w:shd w:val="clear" w:color="auto" w:fill="FFFFFF"/>
        </w:rPr>
        <w:t>требуется ремонт гидравлического оборудования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403F3430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53C1DF64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4FA3E3E2" w14:textId="77777777" w:rsidR="00AD081A" w:rsidRDefault="006530F5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5D6A25CC" wp14:editId="4C38F500">
            <wp:extent cx="6384925" cy="4788535"/>
            <wp:effectExtent l="19050" t="0" r="0" b="0"/>
            <wp:docPr id="3" name="Рисунок 3" descr="I:\Теплосервис\ФОТО АВТОМОБИЛЕЙ\IMG_20260807_100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Теплосервис\ФОТО АВТОМОБИЛЕЙ\IMG_20260807_10071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401BDE70" wp14:editId="08313593">
            <wp:extent cx="6384925" cy="4788535"/>
            <wp:effectExtent l="19050" t="0" r="0" b="0"/>
            <wp:docPr id="4" name="Рисунок 4" descr="I:\Теплосервис\ФОТО АВТОМОБИЛЕЙ\IMG_20260807_10070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Теплосервис\ФОТО АВТОМОБИЛЕЙ\IMG_20260807_100703_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B3C39"/>
    <w:rsid w:val="00001C06"/>
    <w:rsid w:val="000248D2"/>
    <w:rsid w:val="00031FFC"/>
    <w:rsid w:val="000738AC"/>
    <w:rsid w:val="00081438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392C91"/>
    <w:rsid w:val="004067EE"/>
    <w:rsid w:val="004127A9"/>
    <w:rsid w:val="004305F0"/>
    <w:rsid w:val="00430A86"/>
    <w:rsid w:val="004450D5"/>
    <w:rsid w:val="00471815"/>
    <w:rsid w:val="00496B85"/>
    <w:rsid w:val="004A68E5"/>
    <w:rsid w:val="004B6B77"/>
    <w:rsid w:val="004C1079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C7FAC"/>
    <w:rsid w:val="005E02D0"/>
    <w:rsid w:val="005E2E43"/>
    <w:rsid w:val="005F3965"/>
    <w:rsid w:val="005F64EA"/>
    <w:rsid w:val="00613ECC"/>
    <w:rsid w:val="0061624A"/>
    <w:rsid w:val="00617C9A"/>
    <w:rsid w:val="006530F5"/>
    <w:rsid w:val="006575AD"/>
    <w:rsid w:val="006B1704"/>
    <w:rsid w:val="006E64F7"/>
    <w:rsid w:val="00717AA0"/>
    <w:rsid w:val="007372F7"/>
    <w:rsid w:val="00743777"/>
    <w:rsid w:val="0074610A"/>
    <w:rsid w:val="007633CC"/>
    <w:rsid w:val="0076623D"/>
    <w:rsid w:val="00771DB5"/>
    <w:rsid w:val="007F55B1"/>
    <w:rsid w:val="00812A91"/>
    <w:rsid w:val="0082670A"/>
    <w:rsid w:val="00862935"/>
    <w:rsid w:val="00880D69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75834"/>
    <w:rsid w:val="00A91528"/>
    <w:rsid w:val="00AA6875"/>
    <w:rsid w:val="00AD081A"/>
    <w:rsid w:val="00B2295A"/>
    <w:rsid w:val="00B26057"/>
    <w:rsid w:val="00B2621C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CF6549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D4FB1"/>
    <w:rsid w:val="00DD6ABA"/>
    <w:rsid w:val="00DE13E7"/>
    <w:rsid w:val="00DF5935"/>
    <w:rsid w:val="00E07E91"/>
    <w:rsid w:val="00E34D6B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6DA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1CEDBE-DFD8-4640-9C2D-6853962F1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Oksana</cp:lastModifiedBy>
  <cp:revision>4</cp:revision>
  <cp:lastPrinted>2024-06-06T09:39:00Z</cp:lastPrinted>
  <dcterms:created xsi:type="dcterms:W3CDTF">2026-09-15T07:05:00Z</dcterms:created>
  <dcterms:modified xsi:type="dcterms:W3CDTF">2026-09-26T13:19:00Z</dcterms:modified>
</cp:coreProperties>
</file>