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067F3518" w:rsidR="00930D8A" w:rsidRPr="006E3C97" w:rsidRDefault="00C84CA4" w:rsidP="006E3C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Шираев Муслим Гусенович</w:t>
      </w:r>
      <w:r w:rsidRPr="00C84CA4">
        <w:rPr>
          <w:color w:val="000000"/>
          <w:sz w:val="24"/>
          <w:szCs w:val="24"/>
          <w:shd w:val="clear" w:color="auto" w:fill="FFFFFF"/>
          <w:lang w:eastAsia="ru-RU"/>
        </w:rPr>
        <w:t xml:space="preserve"> (06.02.1985 г. р., место рождения: гор. Махачкала, ИНН 470421522110, СНИЛС 161-945-363 81, место жительства: 188917, обл. Ленинградская, р-н Выборгский, п. Глебычево, ул. Офицерская д. 1А)</w:t>
      </w:r>
      <w:r w:rsidR="00371737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C84CA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Санкт-Петербурга и Ленинградской области от 25.09.2025 г по делу № А56-76749/2025</w:t>
      </w:r>
      <w:r w:rsidR="00556FD5" w:rsidRPr="00556FD5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714DEE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74568FF4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C84CA4" w:rsidRPr="00C84CA4">
        <w:rPr>
          <w:color w:val="000000"/>
          <w:sz w:val="24"/>
          <w:szCs w:val="24"/>
          <w:lang w:eastAsia="ru-RU"/>
        </w:rPr>
        <w:t>Шираев Муслим Гусенович, ИНН 470421522110, Счет получателя 40817810150222034075 Наименование банка получателя ФИЛИАЛ "ЦЕНТРАЛЬНЫЙ" ПАО "СОВКОМБАНК"(БЕРДСК)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6E14C" w14:textId="4F5CA4E8" w:rsidR="006E3C97" w:rsidRDefault="00C84CA4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Шираев Муслим Гусенович</w:t>
            </w:r>
            <w:r w:rsidRPr="00C84CA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(06.02.1985 г. р., место рождения: гор. Махачкала, ИНН 470421522110, СНИЛС 161-945-363 81, место жительства: 188917, обл. Ленинградская, р-н Выборгский, п. Глебычево, ул. Офицерская д. 1А)</w:t>
            </w:r>
          </w:p>
          <w:p w14:paraId="302F3737" w14:textId="77777777" w:rsidR="00C84CA4" w:rsidRDefault="00C84CA4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70480896" w:rsidR="00983771" w:rsidRPr="004A61AB" w:rsidRDefault="00C84CA4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84CA4">
              <w:rPr>
                <w:color w:val="000000"/>
                <w:sz w:val="24"/>
                <w:szCs w:val="24"/>
                <w:lang w:eastAsia="ru-RU"/>
              </w:rPr>
              <w:t>Шираев Муслим Гусенович, ИНН 470421522110, Счет получателя 40817810150222034075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259C49E0" w:rsidR="00930D8A" w:rsidRDefault="00C84CA4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Шираев Муслим Гусенович</w:t>
      </w:r>
      <w:r w:rsidRPr="00C84CA4">
        <w:rPr>
          <w:color w:val="000000"/>
          <w:sz w:val="24"/>
          <w:szCs w:val="24"/>
          <w:shd w:val="clear" w:color="auto" w:fill="FFFFFF"/>
          <w:lang w:eastAsia="ru-RU"/>
        </w:rPr>
        <w:t xml:space="preserve"> (06.02.1985 г. р., место рождения: гор. Махачкала, ИНН 470421522110, СНИЛС 161-945-363 81, место жительства: 188917, обл. Ленинградская, р-н Выборгский, п. Глебычево, ул. Офицерская д. 1А)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C84CA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Санкт-Петербурга и Ленинградской области от 25.09.2025 г по делу № А56-76749/2025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84CA4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112CD" w14:textId="77777777" w:rsidR="00C84CA4" w:rsidRDefault="00C84CA4" w:rsidP="00C84C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Шираев Муслим Гусенович</w:t>
            </w:r>
            <w:r w:rsidRPr="00C84CA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(06.02.1985 г. р., место рождения: гор. Махачкала, ИНН 470421522110, СНИЛС 161-945-363 81, место жительства: 188917, обл. Ленинградская, р-н Выборгский, п. Глебычево, ул. Офицерская д. 1А)</w:t>
            </w:r>
          </w:p>
          <w:p w14:paraId="5F2B437F" w14:textId="77777777" w:rsidR="00C84CA4" w:rsidRDefault="00C84CA4" w:rsidP="00C84C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9C95740" w14:textId="77777777" w:rsidR="00C84CA4" w:rsidRPr="001529EF" w:rsidRDefault="00C84CA4" w:rsidP="00C84C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5C24EC3E" w:rsidR="00C84CA4" w:rsidRPr="00111D4E" w:rsidRDefault="00C84CA4" w:rsidP="00C84C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84CA4">
              <w:rPr>
                <w:color w:val="000000"/>
                <w:sz w:val="24"/>
                <w:szCs w:val="24"/>
                <w:lang w:eastAsia="ru-RU"/>
              </w:rPr>
              <w:t>Шираев Муслим Гусенович, ИНН 470421522110, Счет получателя 40817810150222034075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C84CA4" w:rsidRDefault="00C84CA4" w:rsidP="00C84C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B0019" w14:textId="77777777" w:rsidR="007D27BD" w:rsidRDefault="007D27BD">
      <w:r>
        <w:separator/>
      </w:r>
    </w:p>
  </w:endnote>
  <w:endnote w:type="continuationSeparator" w:id="0">
    <w:p w14:paraId="45FB750B" w14:textId="77777777" w:rsidR="007D27BD" w:rsidRDefault="007D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E7434" w14:textId="77777777" w:rsidR="007D27BD" w:rsidRDefault="007D27BD">
      <w:r>
        <w:separator/>
      </w:r>
    </w:p>
  </w:footnote>
  <w:footnote w:type="continuationSeparator" w:id="0">
    <w:p w14:paraId="10DF2AA8" w14:textId="77777777" w:rsidR="007D27BD" w:rsidRDefault="007D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327AC"/>
    <w:rsid w:val="00056F55"/>
    <w:rsid w:val="00074758"/>
    <w:rsid w:val="00086000"/>
    <w:rsid w:val="000974C5"/>
    <w:rsid w:val="000F62FC"/>
    <w:rsid w:val="00111D4E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5205E"/>
    <w:rsid w:val="00AC3411"/>
    <w:rsid w:val="00AD34CC"/>
    <w:rsid w:val="00AF5806"/>
    <w:rsid w:val="00B13005"/>
    <w:rsid w:val="00B159F1"/>
    <w:rsid w:val="00B36937"/>
    <w:rsid w:val="00B52836"/>
    <w:rsid w:val="00B600C8"/>
    <w:rsid w:val="00B722F0"/>
    <w:rsid w:val="00B80403"/>
    <w:rsid w:val="00B8227B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74</cp:revision>
  <dcterms:created xsi:type="dcterms:W3CDTF">2022-11-28T21:35:00Z</dcterms:created>
  <dcterms:modified xsi:type="dcterms:W3CDTF">2026-02-27T04:28:00Z</dcterms:modified>
</cp:coreProperties>
</file>