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DEC8746" w:rsidR="00DC029B" w:rsidRPr="0062290E" w:rsidRDefault="000C2552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0C2552">
        <w:rPr>
          <w:b/>
          <w:color w:val="000000"/>
          <w:sz w:val="24"/>
          <w:szCs w:val="24"/>
          <w:shd w:val="clear" w:color="auto" w:fill="FFFFFF"/>
          <w:lang w:eastAsia="ru-RU"/>
        </w:rPr>
        <w:t>Смагин Анатоли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й</w:t>
      </w:r>
      <w:r w:rsidRPr="000C2552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Вадимович </w:t>
      </w:r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027400704448, СНИЛС 109-220-910 22, ОГРНИП 316784700219750, 16.03.1980 г.р., место рождения: г. Уфа Башкирская АССР, адрес регистрации: 197376, г. Санкт-Петербург, </w:t>
      </w:r>
      <w:proofErr w:type="spellStart"/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пр-кт</w:t>
      </w:r>
      <w:proofErr w:type="spellEnd"/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. Комендантский, д. 66, к. 1, стр. 1, кв. 679)</w:t>
      </w:r>
      <w:r w:rsidR="00C94C68"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</w:t>
      </w:r>
      <w:r w:rsidR="001C7C24"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C94C68"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города Санкт-Петербурга и Ленинградской области от 19.05.2026 г. по делу № А56-115061/2025</w:t>
      </w:r>
      <w:r w:rsidR="00C97D2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мый</w:t>
      </w:r>
      <w:r w:rsidR="00382F1C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>в дальнейшем «Продавец», с одной стороны, и</w:t>
      </w:r>
      <w:r w:rsidR="00DC029B" w:rsidRPr="00677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7075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05651832" w:rsidR="00C96355" w:rsidRPr="004C1CA3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0C2552" w:rsidRPr="000C255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Смагин Анатолий Вадимович </w:t>
      </w:r>
      <w:r w:rsidR="000C2552" w:rsidRPr="000C2552">
        <w:rPr>
          <w:color w:val="000000"/>
          <w:sz w:val="24"/>
          <w:szCs w:val="24"/>
          <w:shd w:val="clear" w:color="auto" w:fill="FFFFFF"/>
          <w:lang w:eastAsia="ru-RU"/>
        </w:rPr>
        <w:t>ИНН 027400704448, ИНН банка 4401116480 Счет получателя № 40817810450230687994 в ФИЛИАЛ "ЦЕНТРАЛЬНЫЙ" ПАО "СОВКОМБАНК" к/с 30101810150040000763 БИК 045004763 КПП банка 544543001</w:t>
      </w:r>
      <w:r w:rsidR="00E135D6" w:rsidRPr="000C2552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Pr="00677075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85E17" w14:textId="4CAF187A" w:rsidR="00ED23AF" w:rsidRPr="00677075" w:rsidRDefault="000C255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255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Смагин Анатоли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0C255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Вадимович </w:t>
            </w:r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027400704448, СНИЛС 109-220-910 22, ОГРНИП 316784700219750, 16.03.1980 г.р., место рождения: г. Уфа Башкирская АССР, адрес регистрации: 197376, г. Санкт-Петербург, </w:t>
            </w:r>
            <w:proofErr w:type="spellStart"/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пр-кт</w:t>
            </w:r>
            <w:proofErr w:type="spellEnd"/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Комендантский, д. 66, к. 1, стр. 1, кв. 679</w:t>
            </w:r>
            <w:r w:rsidR="00C97D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 w14:textId="28C34770" w:rsidR="00163E81" w:rsidRPr="00677075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677075">
              <w:rPr>
                <w:bCs/>
              </w:rPr>
              <w:t xml:space="preserve"> </w:t>
            </w:r>
          </w:p>
          <w:p w14:paraId="2FF565AD" w14:textId="3864679D" w:rsidR="003628B2" w:rsidRPr="005A4035" w:rsidRDefault="000C2552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Смагин Анатолий Вадимович ИНН 027400704448, ИНН банка 4401116480 Счет получателя № 40817810450230687994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345B13DA" w:rsidR="00DC029B" w:rsidRPr="0062290E" w:rsidRDefault="000C255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0C2552">
        <w:rPr>
          <w:b/>
          <w:color w:val="000000"/>
          <w:sz w:val="24"/>
          <w:szCs w:val="24"/>
          <w:shd w:val="clear" w:color="auto" w:fill="FFFFFF"/>
          <w:lang w:eastAsia="ru-RU"/>
        </w:rPr>
        <w:t>Смагин Анатоли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й</w:t>
      </w:r>
      <w:r w:rsidRPr="000C2552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Вадимович </w:t>
      </w:r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027400704448, СНИЛС 109-220-910 22, ОГРНИП 316784700219750, 16.03.1980 г.р., место рождения: г. Уфа Башкирская АССР, адрес регистрации: 197376, г. Санкт-Петербург, </w:t>
      </w:r>
      <w:proofErr w:type="spellStart"/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пр-кт</w:t>
      </w:r>
      <w:proofErr w:type="spellEnd"/>
      <w:r w:rsidRPr="000C2552">
        <w:rPr>
          <w:bCs/>
          <w:color w:val="000000"/>
          <w:sz w:val="24"/>
          <w:szCs w:val="24"/>
          <w:shd w:val="clear" w:color="auto" w:fill="FFFFFF"/>
          <w:lang w:eastAsia="ru-RU"/>
        </w:rPr>
        <w:t>. Комендантский, д. 66, к. 1, стр. 1, кв. 679), в лице финансового управляющего Гусак Екатерины Валентиновны, действующая на основании Решения Арбитражного суда города Санкт-Петербурга и Ленинградской области от 19.05.2026 г. по делу № А56-115061/2025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4C1CA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мый</w:t>
      </w:r>
      <w:r w:rsidRPr="00677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C2552" w:rsidRPr="0062290E" w14:paraId="5C24363B" w14:textId="77777777" w:rsidTr="00403CDB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F60F14" w14:textId="77777777" w:rsidR="000C2552" w:rsidRPr="0062290E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AD7312" w14:textId="77777777" w:rsidR="000C2552" w:rsidRPr="0062290E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C2552" w:rsidRPr="0062290E" w14:paraId="21C2B734" w14:textId="77777777" w:rsidTr="00403CD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15437" w14:textId="77777777" w:rsidR="000C2552" w:rsidRPr="00677075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255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Смагин Анатоли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 w:rsidRPr="000C255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Вадимович </w:t>
            </w:r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027400704448, СНИЛС 109-220-910 22, ОГРНИП 316784700219750, 16.03.1980 г.р., место рождения: г. Уфа Башкирская АССР, адрес регистрации: 197376, г. Санкт-Петербург, </w:t>
            </w:r>
            <w:proofErr w:type="spellStart"/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пр-кт</w:t>
            </w:r>
            <w:proofErr w:type="spellEnd"/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Комендантский, д. 66, к. 1, стр. 1, кв. 679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948B992" w14:textId="77777777" w:rsidR="000C2552" w:rsidRPr="00677075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</w:rPr>
            </w:pPr>
            <w:r w:rsidRPr="00677075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  <w:r w:rsidRPr="00677075">
              <w:rPr>
                <w:bCs/>
              </w:rPr>
              <w:t xml:space="preserve"> </w:t>
            </w:r>
          </w:p>
          <w:p w14:paraId="4603C59E" w14:textId="77777777" w:rsidR="000C2552" w:rsidRPr="005A4035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0C255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Смагин Анатолий Вадимович ИНН 027400704448, ИНН банка 4401116480 Счет получателя № 40817810450230687994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C1255A" w14:textId="77777777" w:rsidR="000C2552" w:rsidRPr="0062290E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C2552" w:rsidRPr="0062290E" w14:paraId="04A49169" w14:textId="77777777" w:rsidTr="00403CD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FB00A2" w14:textId="77777777" w:rsidR="000C2552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9543047" w14:textId="77777777" w:rsidR="000C2552" w:rsidRPr="0062290E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CCDD13" w14:textId="77777777" w:rsidR="000C2552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7749EE1A" w14:textId="77777777" w:rsidR="000C2552" w:rsidRPr="0062290E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40513B" w14:textId="77777777" w:rsidR="000C2552" w:rsidRPr="0062290E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07932F4" w14:textId="77777777" w:rsidR="000C2552" w:rsidRPr="0062290E" w:rsidRDefault="000C2552" w:rsidP="00403C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E39E" w14:textId="77777777" w:rsidR="00FC4D8F" w:rsidRDefault="00FC4D8F">
      <w:r>
        <w:separator/>
      </w:r>
    </w:p>
  </w:endnote>
  <w:endnote w:type="continuationSeparator" w:id="0">
    <w:p w14:paraId="38009E2D" w14:textId="77777777" w:rsidR="00FC4D8F" w:rsidRDefault="00FC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9B15" w14:textId="77777777" w:rsidR="00FC4D8F" w:rsidRDefault="00FC4D8F">
      <w:r>
        <w:separator/>
      </w:r>
    </w:p>
  </w:footnote>
  <w:footnote w:type="continuationSeparator" w:id="0">
    <w:p w14:paraId="7FDB6385" w14:textId="77777777" w:rsidR="00FC4D8F" w:rsidRDefault="00FC4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2429"/>
    <w:rsid w:val="000B25A6"/>
    <w:rsid w:val="000B42A0"/>
    <w:rsid w:val="000C2552"/>
    <w:rsid w:val="000D1534"/>
    <w:rsid w:val="00110260"/>
    <w:rsid w:val="00163E81"/>
    <w:rsid w:val="0019466E"/>
    <w:rsid w:val="001A71F0"/>
    <w:rsid w:val="001C7C24"/>
    <w:rsid w:val="0020354D"/>
    <w:rsid w:val="00257BC5"/>
    <w:rsid w:val="002704FD"/>
    <w:rsid w:val="00283A2A"/>
    <w:rsid w:val="00291C70"/>
    <w:rsid w:val="00293F21"/>
    <w:rsid w:val="002B4BC2"/>
    <w:rsid w:val="00316A56"/>
    <w:rsid w:val="003628B2"/>
    <w:rsid w:val="003675CB"/>
    <w:rsid w:val="00382F1C"/>
    <w:rsid w:val="003E11B1"/>
    <w:rsid w:val="00402A39"/>
    <w:rsid w:val="00454F82"/>
    <w:rsid w:val="00461D8C"/>
    <w:rsid w:val="00485E91"/>
    <w:rsid w:val="004A2572"/>
    <w:rsid w:val="004C1CA3"/>
    <w:rsid w:val="00522BD3"/>
    <w:rsid w:val="00553D79"/>
    <w:rsid w:val="005738E7"/>
    <w:rsid w:val="00584F6E"/>
    <w:rsid w:val="00586A2B"/>
    <w:rsid w:val="0058702E"/>
    <w:rsid w:val="005939DC"/>
    <w:rsid w:val="00594B0E"/>
    <w:rsid w:val="005A4035"/>
    <w:rsid w:val="006144F9"/>
    <w:rsid w:val="00621E85"/>
    <w:rsid w:val="0062290E"/>
    <w:rsid w:val="006607A7"/>
    <w:rsid w:val="00664DB5"/>
    <w:rsid w:val="00666F09"/>
    <w:rsid w:val="00677075"/>
    <w:rsid w:val="006B41A9"/>
    <w:rsid w:val="006E3272"/>
    <w:rsid w:val="006F6A5D"/>
    <w:rsid w:val="006F6D62"/>
    <w:rsid w:val="00702ADB"/>
    <w:rsid w:val="0072229F"/>
    <w:rsid w:val="00730728"/>
    <w:rsid w:val="00732236"/>
    <w:rsid w:val="007441D1"/>
    <w:rsid w:val="00775262"/>
    <w:rsid w:val="00783BE1"/>
    <w:rsid w:val="007C366A"/>
    <w:rsid w:val="007C68EE"/>
    <w:rsid w:val="00803B27"/>
    <w:rsid w:val="008075F2"/>
    <w:rsid w:val="008107D0"/>
    <w:rsid w:val="00813D2D"/>
    <w:rsid w:val="00857ACC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1FE2"/>
    <w:rsid w:val="00AD78C5"/>
    <w:rsid w:val="00AE4713"/>
    <w:rsid w:val="00B01009"/>
    <w:rsid w:val="00B1114D"/>
    <w:rsid w:val="00B6542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97D2F"/>
    <w:rsid w:val="00CA3899"/>
    <w:rsid w:val="00CC7A0A"/>
    <w:rsid w:val="00CE234B"/>
    <w:rsid w:val="00D32F51"/>
    <w:rsid w:val="00D74EA9"/>
    <w:rsid w:val="00D95F20"/>
    <w:rsid w:val="00DC029B"/>
    <w:rsid w:val="00E0681F"/>
    <w:rsid w:val="00E135D6"/>
    <w:rsid w:val="00E27B8E"/>
    <w:rsid w:val="00E5402E"/>
    <w:rsid w:val="00E62117"/>
    <w:rsid w:val="00E71BD7"/>
    <w:rsid w:val="00E75AC6"/>
    <w:rsid w:val="00E87A53"/>
    <w:rsid w:val="00E96483"/>
    <w:rsid w:val="00EA17D8"/>
    <w:rsid w:val="00EB10E4"/>
    <w:rsid w:val="00ED23AF"/>
    <w:rsid w:val="00EF2A56"/>
    <w:rsid w:val="00F14012"/>
    <w:rsid w:val="00F27FC7"/>
    <w:rsid w:val="00FC0CB4"/>
    <w:rsid w:val="00FC4D8F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64</cp:revision>
  <dcterms:created xsi:type="dcterms:W3CDTF">2021-12-15T09:44:00Z</dcterms:created>
  <dcterms:modified xsi:type="dcterms:W3CDTF">2026-08-27T10:12:00Z</dcterms:modified>
</cp:coreProperties>
</file>