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780F0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3FA25CB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88B5D7" w14:textId="60FDFDF7" w:rsidR="00C25D69" w:rsidRPr="00CB546A" w:rsidRDefault="00533DF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Москва</w:t>
      </w:r>
    </w:p>
    <w:p w14:paraId="2DB4AB75" w14:textId="2CA1C0A9" w:rsidR="00C25D69" w:rsidRPr="00300E3A" w:rsidRDefault="00533DF7" w:rsidP="00533DF7">
      <w:pPr>
        <w:spacing w:after="0" w:line="240" w:lineRule="auto"/>
        <w:jc w:val="center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«___»</w:t>
      </w:r>
      <w:r w:rsidR="00254F55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 xml:space="preserve">____________ </w:t>
      </w:r>
      <w:r w:rsidR="00254F55">
        <w:rPr>
          <w:rFonts w:ascii="Times New Roman" w:hAnsi="Times New Roman"/>
          <w:noProof/>
        </w:rPr>
        <w:t xml:space="preserve"> 2026 г.</w:t>
      </w:r>
    </w:p>
    <w:p w14:paraId="072283BF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224DA80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ADF4F77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3F888CF" w14:textId="69011472" w:rsidR="00EA5080" w:rsidRPr="00300E3A" w:rsidRDefault="00C9732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732E">
        <w:rPr>
          <w:rFonts w:ascii="Times New Roman" w:hAnsi="Times New Roman"/>
          <w:b/>
          <w:bCs/>
        </w:rPr>
        <w:t>Гусаков Роман Борисович</w:t>
      </w:r>
      <w:r w:rsidR="00EA5080" w:rsidRPr="00300E3A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 w:rsidR="00254F55" w:rsidRPr="00C9732E">
        <w:rPr>
          <w:rFonts w:ascii="Times New Roman" w:hAnsi="Times New Roman"/>
          <w:b/>
          <w:bCs/>
          <w:noProof/>
        </w:rPr>
        <w:t>Семина Геннадия Юрьевича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>действующего на основании</w:t>
      </w:r>
      <w:r w:rsidRPr="00C9732E">
        <w:t xml:space="preserve"> </w:t>
      </w:r>
      <w:r w:rsidRPr="00C9732E">
        <w:rPr>
          <w:rFonts w:ascii="Times New Roman" w:hAnsi="Times New Roman"/>
        </w:rPr>
        <w:t>решения Арбитражного суда города Москвы от 17.09.2024 по делу № А40-145649/24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0A53B5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E2B07B" w14:textId="6EECD425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  <w:r w:rsidR="00C9732E">
        <w:rPr>
          <w:rFonts w:ascii="Times New Roman" w:hAnsi="Times New Roman"/>
          <w:b/>
        </w:rPr>
        <w:t xml:space="preserve"> </w:t>
      </w:r>
    </w:p>
    <w:p w14:paraId="1C992EC9" w14:textId="4720F7E2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533DF7">
        <w:rPr>
          <w:rFonts w:ascii="Times New Roman" w:hAnsi="Times New Roman"/>
        </w:rPr>
        <w:t xml:space="preserve"> автомобиль легковой </w:t>
      </w:r>
      <w:r w:rsidR="00533DF7" w:rsidRPr="00533DF7">
        <w:rPr>
          <w:rFonts w:ascii="Times New Roman" w:hAnsi="Times New Roman"/>
        </w:rPr>
        <w:t>Дайхацу Сирион; 2006 г.в.; г.р.з. Е 182 СС 199</w:t>
      </w:r>
      <w:r w:rsidR="00533DF7">
        <w:rPr>
          <w:rFonts w:ascii="Times New Roman" w:hAnsi="Times New Roman"/>
        </w:rPr>
        <w:t xml:space="preserve"> </w:t>
      </w:r>
      <w:r w:rsidR="00533DF7" w:rsidRPr="00533DF7">
        <w:rPr>
          <w:rFonts w:ascii="Times New Roman" w:hAnsi="Times New Roman"/>
        </w:rPr>
        <w:t>(VIN JDAM311S00100834)</w:t>
      </w:r>
      <w:r w:rsidR="00533DF7">
        <w:rPr>
          <w:rFonts w:ascii="Times New Roman" w:hAnsi="Times New Roman"/>
        </w:rPr>
        <w:t>.</w:t>
      </w:r>
    </w:p>
    <w:p w14:paraId="3BA48F2A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9DDB7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9CAD94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5FD5A6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81AEF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122A84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99F78F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5F1C578" w14:textId="618DA4DC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533DF7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5731901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371BA2B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CFFC81B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BAC8E65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5DFA9B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07D751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802D1DF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F3A2710" w14:textId="5A3A62D0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>Имущество находится по адресу:</w:t>
      </w:r>
      <w:r w:rsidR="00533DF7">
        <w:rPr>
          <w:rFonts w:ascii="Times New Roman" w:hAnsi="Times New Roman"/>
        </w:rPr>
        <w:t xml:space="preserve"> Московская область, </w:t>
      </w:r>
      <w:r w:rsidR="003706D6" w:rsidRPr="003706D6">
        <w:rPr>
          <w:rFonts w:ascii="Times New Roman" w:hAnsi="Times New Roman"/>
        </w:rPr>
        <w:t>Наро-Фоминский район, г. Верея, Зеленый пер., д.8,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  <w:r w:rsidR="003706D6">
        <w:rPr>
          <w:rFonts w:ascii="Times New Roman" w:hAnsi="Times New Roman"/>
        </w:rPr>
        <w:t xml:space="preserve"> </w:t>
      </w:r>
    </w:p>
    <w:p w14:paraId="34F95C7E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D5E12C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D0367A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6AC928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57E916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39BD02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B8DAF42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891BD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7FDEF0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3C7DD4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580985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160967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1787BA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62C0F75" w14:textId="170B35EC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3706D6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54F55">
        <w:rPr>
          <w:rFonts w:ascii="Times New Roman" w:hAnsi="Times New Roman"/>
          <w:noProof/>
        </w:rPr>
        <w:t>АРБИТРАЖНОМ СУДЕ ГОРОДА МОСКВЫ</w:t>
      </w:r>
      <w:r w:rsidR="00352E7F" w:rsidRPr="00352E7F">
        <w:rPr>
          <w:rFonts w:ascii="Times New Roman" w:hAnsi="Times New Roman"/>
        </w:rPr>
        <w:t>.</w:t>
      </w:r>
    </w:p>
    <w:p w14:paraId="5359C87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6BF8E3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737E1C5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5DD437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126644" w14:paraId="11B7436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713012" w14:textId="77777777" w:rsidR="00EA5080" w:rsidRPr="0012664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E2391" w14:textId="77777777" w:rsidR="00EA5080" w:rsidRPr="0012664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126644" w14:paraId="5507282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26698" w14:textId="3A36C494" w:rsidR="00EA5080" w:rsidRPr="00126644" w:rsidRDefault="003706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b/>
                <w:bCs/>
                <w:lang w:eastAsia="ru-RU"/>
              </w:rPr>
              <w:t>Гусаков Роман Борисович</w:t>
            </w:r>
          </w:p>
          <w:p w14:paraId="77469F52" w14:textId="472898A4" w:rsidR="00EA5080" w:rsidRPr="0012664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lang w:eastAsia="ru-RU"/>
              </w:rPr>
              <w:t>дата рождения:</w:t>
            </w:r>
            <w:r w:rsidR="003706D6" w:rsidRPr="00126644">
              <w:t xml:space="preserve"> </w:t>
            </w:r>
            <w:r w:rsidR="003706D6" w:rsidRPr="00126644">
              <w:rPr>
                <w:rFonts w:ascii="Times New Roman" w:eastAsia="Times New Roman" w:hAnsi="Times New Roman"/>
                <w:lang w:eastAsia="ru-RU"/>
              </w:rPr>
              <w:t xml:space="preserve">08.09.1964 </w:t>
            </w:r>
            <w:r w:rsidRPr="0012664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6B5AFF47" w14:textId="34F5F92E" w:rsidR="00EA5080" w:rsidRPr="0012664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lang w:eastAsia="ru-RU"/>
              </w:rPr>
              <w:t>место рождения:</w:t>
            </w:r>
            <w:r w:rsidR="003706D6" w:rsidRPr="00126644">
              <w:t xml:space="preserve"> </w:t>
            </w:r>
            <w:r w:rsidR="003706D6" w:rsidRPr="00126644">
              <w:rPr>
                <w:rFonts w:ascii="Times New Roman" w:eastAsia="Times New Roman" w:hAnsi="Times New Roman"/>
                <w:lang w:eastAsia="ru-RU"/>
              </w:rPr>
              <w:t>пос. Чернухино Луганская обл. УССР</w:t>
            </w:r>
            <w:r w:rsidRPr="0012664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1D00359D" w14:textId="177A98C5" w:rsidR="00EA5080" w:rsidRPr="00126644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126644">
              <w:rPr>
                <w:rFonts w:ascii="Times New Roman" w:eastAsia="Times New Roman" w:hAnsi="Times New Roman"/>
                <w:lang w:eastAsia="ru-RU"/>
              </w:rPr>
              <w:t>:</w:t>
            </w:r>
            <w:r w:rsidR="003706D6" w:rsidRPr="00126644">
              <w:t xml:space="preserve"> </w:t>
            </w:r>
            <w:r w:rsidR="003706D6" w:rsidRPr="00126644">
              <w:rPr>
                <w:rFonts w:ascii="Times New Roman" w:eastAsia="Times New Roman" w:hAnsi="Times New Roman"/>
                <w:lang w:eastAsia="ru-RU"/>
              </w:rPr>
              <w:t>046-698-191 07</w:t>
            </w:r>
            <w:r w:rsidR="00EA5080" w:rsidRPr="0012664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2C159463" w14:textId="5FA8F03F" w:rsidR="00EA5080" w:rsidRPr="0012664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3706D6" w:rsidRPr="00126644">
              <w:rPr>
                <w:rFonts w:ascii="Times New Roman" w:eastAsia="Times New Roman" w:hAnsi="Times New Roman"/>
                <w:lang w:eastAsia="ru-RU"/>
              </w:rPr>
              <w:t>770401779003</w:t>
            </w:r>
          </w:p>
          <w:p w14:paraId="52EA7753" w14:textId="1DA14784" w:rsidR="00EA5080" w:rsidRPr="00126644" w:rsidRDefault="00254F5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noProof/>
                <w:lang w:eastAsia="ru-RU"/>
              </w:rPr>
              <w:t xml:space="preserve">регистрация по месту жительства: </w:t>
            </w:r>
            <w:r w:rsidR="003706D6" w:rsidRPr="00126644">
              <w:rPr>
                <w:rFonts w:ascii="Times New Roman" w:eastAsia="Times New Roman" w:hAnsi="Times New Roman"/>
                <w:noProof/>
                <w:lang w:eastAsia="ru-RU"/>
              </w:rPr>
              <w:t xml:space="preserve">117447, г. Москва, ул. Винокурова, д 17 к 1, кв 59 </w:t>
            </w:r>
          </w:p>
          <w:p w14:paraId="07F0916F" w14:textId="6B6957B7" w:rsidR="00EA5080" w:rsidRPr="00126644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3706D6" w:rsidRPr="00126644">
              <w:rPr>
                <w:rFonts w:ascii="Times New Roman" w:eastAsia="Times New Roman" w:hAnsi="Times New Roman"/>
                <w:lang w:eastAsia="ru-RU"/>
              </w:rPr>
              <w:t>40817810950231208270</w:t>
            </w:r>
            <w:r w:rsidR="00CB546A" w:rsidRPr="00126644">
              <w:rPr>
                <w:rFonts w:ascii="Times New Roman" w:eastAsia="Times New Roman" w:hAnsi="Times New Roman"/>
                <w:lang w:eastAsia="ru-RU"/>
              </w:rPr>
              <w:t>, в ФИЛИАЛ "ЦЕНТРАЛЬНЫЙ" ПАО "СОВКОМБАНК" (БЕРДСК); 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8007A" w14:textId="77777777" w:rsidR="00EA5080" w:rsidRPr="0012664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126644" w14:paraId="2176AB9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C4639" w14:textId="0D34F1DA" w:rsidR="00EA5080" w:rsidRPr="00126644" w:rsidRDefault="00254F5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Финансовый управляющий</w:t>
            </w:r>
            <w:r w:rsidR="001B2852" w:rsidRPr="00126644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</w:t>
            </w:r>
            <w:r w:rsidR="003706D6" w:rsidRPr="00126644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Гусакова Романа Борисовича </w:t>
            </w:r>
          </w:p>
          <w:p w14:paraId="1C3EBB52" w14:textId="77777777" w:rsidR="0092077D" w:rsidRPr="00126644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E9111C4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126644" w:rsidRPr="00126644">
              <w:rPr>
                <w:rFonts w:ascii="Times New Roman" w:eastAsia="Times New Roman" w:hAnsi="Times New Roman"/>
                <w:lang w:eastAsia="ru-RU"/>
              </w:rPr>
              <w:t xml:space="preserve">                  </w:t>
            </w:r>
            <w:r w:rsidR="00254F55" w:rsidRPr="00126644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Г.Ю. Семин</w:t>
            </w:r>
          </w:p>
          <w:p w14:paraId="2DA4FEA0" w14:textId="06C349CD" w:rsidR="00126644" w:rsidRPr="00126644" w:rsidRDefault="0012664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8FEB1" w14:textId="77777777" w:rsidR="00EA5080" w:rsidRPr="0012664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2DF997B" w14:textId="77777777" w:rsidR="00EA5080" w:rsidRPr="0012664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9A9A771" w14:textId="77777777" w:rsidR="003706D6" w:rsidRPr="00126644" w:rsidRDefault="003706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70FBA9C" w14:textId="7C898126" w:rsidR="00EA5080" w:rsidRPr="0012664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60A2A809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B1540BA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9610925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AA8A7A8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334C25B" w14:textId="433217A4" w:rsidR="001619C2" w:rsidRPr="00D2141C" w:rsidRDefault="00126644" w:rsidP="00EA5080">
      <w:pPr>
        <w:spacing w:after="0" w:line="240" w:lineRule="auto"/>
        <w:rPr>
          <w:rFonts w:ascii="Times New Roman" w:hAnsi="Times New Roman"/>
        </w:rPr>
      </w:pPr>
      <w:r w:rsidRPr="00126644">
        <w:rPr>
          <w:rFonts w:ascii="Times New Roman" w:hAnsi="Times New Roman"/>
        </w:rPr>
        <w:t>г. Москва</w:t>
      </w:r>
    </w:p>
    <w:p w14:paraId="0A10ED4F" w14:textId="2F90FF19" w:rsidR="001619C2" w:rsidRPr="00D2141C" w:rsidRDefault="0012664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126644">
        <w:rPr>
          <w:rFonts w:ascii="Times New Roman" w:hAnsi="Times New Roman"/>
          <w:noProof/>
        </w:rPr>
        <w:t>«___» ____________  2026 г</w:t>
      </w:r>
      <w:r w:rsidR="00254F55">
        <w:rPr>
          <w:rFonts w:ascii="Times New Roman" w:hAnsi="Times New Roman"/>
          <w:noProof/>
        </w:rPr>
        <w:t>.</w:t>
      </w:r>
    </w:p>
    <w:p w14:paraId="466CB7C8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53D34374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CFA423" w14:textId="6ABDC52C" w:rsidR="00EA5080" w:rsidRPr="00D2141C" w:rsidRDefault="0012664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26644">
        <w:rPr>
          <w:rFonts w:ascii="Times New Roman" w:hAnsi="Times New Roman"/>
          <w:b/>
          <w:bCs/>
        </w:rPr>
        <w:t>Гусаков Роман Борисович</w:t>
      </w:r>
      <w:r w:rsidRPr="00126644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 w:rsidRPr="00126644">
        <w:rPr>
          <w:rFonts w:ascii="Times New Roman" w:hAnsi="Times New Roman"/>
          <w:b/>
          <w:bCs/>
        </w:rPr>
        <w:t>Семина Геннадия Юрьевича</w:t>
      </w:r>
      <w:r w:rsidRPr="00126644">
        <w:rPr>
          <w:rFonts w:ascii="Times New Roman" w:hAnsi="Times New Roman"/>
        </w:rPr>
        <w:t>, действующего на основании решения Арбитражного суда города Москвы от 17.09.2024 по делу № А40-145649/24,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3AD8BB3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793FBF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336D0C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8F55C02" w14:textId="44E4B078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126644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17D7853B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21EED5E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126644" w:rsidRPr="00126644" w14:paraId="744C77E9" w14:textId="77777777" w:rsidTr="00B6606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8A2EDC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473D5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26644" w:rsidRPr="00126644" w14:paraId="689003D8" w14:textId="77777777" w:rsidTr="00B6606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11510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b/>
                <w:bCs/>
                <w:lang w:eastAsia="ru-RU"/>
              </w:rPr>
              <w:t>Гусаков Роман Борисович</w:t>
            </w:r>
          </w:p>
          <w:p w14:paraId="22B1E48D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lang w:eastAsia="ru-RU"/>
              </w:rPr>
              <w:t>дата рождения:</w:t>
            </w:r>
            <w:r w:rsidRPr="00126644">
              <w:t xml:space="preserve"> </w:t>
            </w:r>
            <w:r w:rsidRPr="00126644">
              <w:rPr>
                <w:rFonts w:ascii="Times New Roman" w:eastAsia="Times New Roman" w:hAnsi="Times New Roman"/>
                <w:lang w:eastAsia="ru-RU"/>
              </w:rPr>
              <w:t xml:space="preserve">08.09.1964  </w:t>
            </w:r>
          </w:p>
          <w:p w14:paraId="1D99B19E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lang w:eastAsia="ru-RU"/>
              </w:rPr>
              <w:t>место рождения:</w:t>
            </w:r>
            <w:r w:rsidRPr="00126644">
              <w:t xml:space="preserve"> </w:t>
            </w:r>
            <w:r w:rsidRPr="00126644">
              <w:rPr>
                <w:rFonts w:ascii="Times New Roman" w:eastAsia="Times New Roman" w:hAnsi="Times New Roman"/>
                <w:lang w:eastAsia="ru-RU"/>
              </w:rPr>
              <w:t xml:space="preserve">пос. Чернухино Луганская обл. УССР </w:t>
            </w:r>
          </w:p>
          <w:p w14:paraId="2C3FBD50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lang w:eastAsia="ru-RU"/>
              </w:rPr>
              <w:t>СНИЛС:</w:t>
            </w:r>
            <w:r w:rsidRPr="00126644">
              <w:t xml:space="preserve"> </w:t>
            </w:r>
            <w:r w:rsidRPr="00126644">
              <w:rPr>
                <w:rFonts w:ascii="Times New Roman" w:eastAsia="Times New Roman" w:hAnsi="Times New Roman"/>
                <w:lang w:eastAsia="ru-RU"/>
              </w:rPr>
              <w:t xml:space="preserve">046-698-191 07 </w:t>
            </w:r>
          </w:p>
          <w:p w14:paraId="244E6168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lang w:eastAsia="ru-RU"/>
              </w:rPr>
              <w:t>ИНН 770401779003</w:t>
            </w:r>
          </w:p>
          <w:p w14:paraId="6DFBA739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noProof/>
                <w:lang w:eastAsia="ru-RU"/>
              </w:rPr>
              <w:t xml:space="preserve">регистрация по месту жительства: 117447, г. Москва, ул. Винокурова, д 17 к 1, кв 59 </w:t>
            </w:r>
          </w:p>
          <w:p w14:paraId="6A4B2ABE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lang w:eastAsia="ru-RU"/>
              </w:rPr>
              <w:t>Банковские реквизиты: р/с 40817810950231208270, в ФИЛИАЛ "ЦЕНТРАЛЬНЫЙ" ПАО "СОВКОМБАНК" (БЕРДСК); 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B3B0BC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26644" w:rsidRPr="00126644" w14:paraId="516E76C4" w14:textId="77777777" w:rsidTr="00B6606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076B8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Финансовый управляющий Гусакова Романа Борисовича </w:t>
            </w:r>
          </w:p>
          <w:p w14:paraId="5F075758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7AEB764" w14:textId="77777777" w:rsid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lang w:eastAsia="ru-RU"/>
              </w:rPr>
              <w:t xml:space="preserve">______________________                    </w:t>
            </w:r>
            <w:r w:rsidRPr="00126644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Г.Ю. Семин</w:t>
            </w:r>
          </w:p>
          <w:p w14:paraId="44BE4ACC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85B49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9E2DDEF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F68C835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1D55D70" w14:textId="77777777" w:rsidR="00126644" w:rsidRPr="00126644" w:rsidRDefault="0012664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126644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FF08157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89EB56E" w14:textId="77777777" w:rsidR="00EA5080" w:rsidRDefault="00EA5080" w:rsidP="00EA5080"/>
    <w:p w14:paraId="5BA31A1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84791242">
    <w:abstractNumId w:val="0"/>
  </w:num>
  <w:num w:numId="2" w16cid:durableId="1478523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26644"/>
    <w:rsid w:val="001619C2"/>
    <w:rsid w:val="001B2852"/>
    <w:rsid w:val="0023545D"/>
    <w:rsid w:val="00254F55"/>
    <w:rsid w:val="002958ED"/>
    <w:rsid w:val="00300268"/>
    <w:rsid w:val="00300E3A"/>
    <w:rsid w:val="00352E7F"/>
    <w:rsid w:val="00354C6C"/>
    <w:rsid w:val="003706D6"/>
    <w:rsid w:val="003E5DFE"/>
    <w:rsid w:val="0046686D"/>
    <w:rsid w:val="0049059C"/>
    <w:rsid w:val="004B2BB0"/>
    <w:rsid w:val="004B3BFE"/>
    <w:rsid w:val="00533DF7"/>
    <w:rsid w:val="0057643B"/>
    <w:rsid w:val="0058522A"/>
    <w:rsid w:val="005D3DAF"/>
    <w:rsid w:val="00601164"/>
    <w:rsid w:val="00614239"/>
    <w:rsid w:val="00630832"/>
    <w:rsid w:val="00633086"/>
    <w:rsid w:val="006C0BDC"/>
    <w:rsid w:val="007C5456"/>
    <w:rsid w:val="00803A5A"/>
    <w:rsid w:val="00805A3D"/>
    <w:rsid w:val="00860855"/>
    <w:rsid w:val="008968E7"/>
    <w:rsid w:val="008A4210"/>
    <w:rsid w:val="008C3FF4"/>
    <w:rsid w:val="008C49EB"/>
    <w:rsid w:val="009174A2"/>
    <w:rsid w:val="0092077D"/>
    <w:rsid w:val="0093018B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9732E"/>
    <w:rsid w:val="00CA061A"/>
    <w:rsid w:val="00CB546A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B6B4C"/>
  <w15:chartTrackingRefBased/>
  <w15:docId w15:val="{88901D3B-6EAE-468D-BA4F-5914E1ED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Генадий</dc:creator>
  <cp:keywords/>
  <dc:description/>
  <cp:lastModifiedBy>Генадий</cp:lastModifiedBy>
  <cp:revision>6</cp:revision>
  <dcterms:created xsi:type="dcterms:W3CDTF">2026-06-13T15:17:00Z</dcterms:created>
  <dcterms:modified xsi:type="dcterms:W3CDTF">2026-09-16T14:14:00Z</dcterms:modified>
</cp:coreProperties>
</file>