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0EAC4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574B3921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BDB99ED" w14:textId="6D0F08FA" w:rsidR="000A27D1" w:rsidRPr="009B01ED" w:rsidRDefault="009E749C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9B01ED">
        <w:rPr>
          <w:rFonts w:ascii="Times New Roman" w:hAnsi="Times New Roman"/>
          <w:noProof/>
        </w:rPr>
        <w:t>Санкт-Петербург</w:t>
      </w:r>
    </w:p>
    <w:p w14:paraId="32AD0B5D" w14:textId="77777777" w:rsidR="000A27D1" w:rsidRDefault="00A154D1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</w:t>
      </w:r>
      <w:r w:rsidR="009E749C">
        <w:rPr>
          <w:rFonts w:ascii="Times New Roman" w:hAnsi="Times New Roman"/>
          <w:noProof/>
        </w:rPr>
        <w:t>.</w:t>
      </w:r>
    </w:p>
    <w:p w14:paraId="3399C8C6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2DB8338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E9E0649" w14:textId="2BDF05F6" w:rsidR="007B18C5" w:rsidRPr="000A27D1" w:rsidRDefault="009B01E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B01ED">
        <w:rPr>
          <w:rFonts w:ascii="Times New Roman" w:hAnsi="Times New Roman"/>
          <w:noProof/>
        </w:rPr>
        <w:t>Цуркан Александра Вадимовна (дата и место рождения: 22.11.1973, гор. Тирасполь МССР, место жительства(регистрации): 188677, Ленинградская обл., п. Мурино, ул. Шувалова, д. 27/7, кв. 684;СНИЛС 164-637-486 97, ИНН 781150763010)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9E749C">
        <w:rPr>
          <w:rFonts w:ascii="Times New Roman" w:hAnsi="Times New Roman"/>
          <w:noProof/>
        </w:rPr>
        <w:t>Запаренко Сергея Васильевича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9E749C">
        <w:rPr>
          <w:rFonts w:ascii="Times New Roman" w:hAnsi="Times New Roman"/>
          <w:noProof/>
        </w:rPr>
        <w:t xml:space="preserve">решения </w:t>
      </w:r>
      <w:r>
        <w:rPr>
          <w:rFonts w:ascii="Times New Roman" w:hAnsi="Times New Roman"/>
          <w:noProof/>
        </w:rPr>
        <w:t xml:space="preserve">Арбитражного суда </w:t>
      </w:r>
      <w:r w:rsidRPr="009B01ED">
        <w:rPr>
          <w:rFonts w:ascii="Times New Roman" w:hAnsi="Times New Roman"/>
          <w:noProof/>
        </w:rPr>
        <w:t>города Санкт-Петербурга и Ленинградской области от 22.08.2025 г. по делу №А56-57936/2025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F63C721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DB2810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F9CB6F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5A23202E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7362BCA4" w14:textId="239BD6A0" w:rsidR="007B18C5" w:rsidRDefault="007B18C5" w:rsidP="009B01E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A154D1">
        <w:rPr>
          <w:rFonts w:ascii="Times New Roman" w:hAnsi="Times New Roman"/>
        </w:rPr>
        <w:t xml:space="preserve"> </w:t>
      </w:r>
      <w:r w:rsidR="00A154D1" w:rsidRPr="00A154D1">
        <w:rPr>
          <w:rFonts w:ascii="Times New Roman" w:hAnsi="Times New Roman"/>
        </w:rPr>
        <w:t>Запрещение регистрации</w:t>
      </w:r>
      <w:r w:rsidR="009B01ED">
        <w:rPr>
          <w:rFonts w:ascii="Times New Roman" w:hAnsi="Times New Roman"/>
        </w:rPr>
        <w:t xml:space="preserve"> </w:t>
      </w:r>
      <w:r w:rsidR="009B01ED" w:rsidRPr="009B01ED">
        <w:rPr>
          <w:rFonts w:ascii="Times New Roman" w:hAnsi="Times New Roman"/>
        </w:rPr>
        <w:t>47:07:0722001:76207-47/095/2023-6, 03.08.2023, 47:07:0722001:76207-47/060/2024-7, 06.02.2024</w:t>
      </w:r>
      <w:r w:rsidR="009B01ED">
        <w:rPr>
          <w:rFonts w:ascii="Times New Roman" w:hAnsi="Times New Roman"/>
        </w:rPr>
        <w:t>,</w:t>
      </w:r>
      <w:r w:rsidR="009B01ED" w:rsidRPr="009B01ED">
        <w:t xml:space="preserve"> </w:t>
      </w:r>
      <w:r w:rsidR="009B01ED" w:rsidRPr="009B01ED">
        <w:rPr>
          <w:rFonts w:ascii="Times New Roman" w:hAnsi="Times New Roman"/>
        </w:rPr>
        <w:t>47:07:0722001:76207-47/054/2022-5, 11.12.2022</w:t>
      </w:r>
      <w:r w:rsidR="009B01ED">
        <w:rPr>
          <w:rFonts w:ascii="Times New Roman" w:hAnsi="Times New Roman"/>
        </w:rPr>
        <w:t>,</w:t>
      </w:r>
      <w:r w:rsidR="009B01ED" w:rsidRPr="009B01ED">
        <w:t xml:space="preserve"> </w:t>
      </w:r>
      <w:r w:rsidR="009B01ED" w:rsidRPr="009B01ED">
        <w:rPr>
          <w:rFonts w:ascii="Times New Roman" w:hAnsi="Times New Roman"/>
        </w:rPr>
        <w:t>Ипотека в силу закона, 47:07:0722001:76207-47/012/2019-1, 05.06.2019</w:t>
      </w:r>
      <w:r w:rsidR="009B01ED">
        <w:rPr>
          <w:rFonts w:ascii="Times New Roman" w:hAnsi="Times New Roman"/>
        </w:rPr>
        <w:t xml:space="preserve">. </w:t>
      </w:r>
    </w:p>
    <w:p w14:paraId="2DEBE3C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D8D267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B09D51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0341754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13C0F8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82CDB3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BE241F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2094C9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9CB143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1ED27A8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BB2BDD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6329E188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8BE04FB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CD20494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0064AC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C6E8F4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87C5802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5549392A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7522E495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14:paraId="56A830A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0D5F2859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169BA238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BAB078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B4D7175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506690E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1F8DF8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3A3322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6C7D749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7B9AF28B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257B556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79D45B03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2B479D3" w14:textId="4F47EF39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9B01ED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bookmarkStart w:id="0" w:name="_GoBack"/>
      <w:bookmarkEnd w:id="0"/>
      <w:r w:rsidR="00F13FD5">
        <w:rPr>
          <w:rFonts w:ascii="Times New Roman" w:hAnsi="Times New Roman"/>
        </w:rPr>
        <w:t>.</w:t>
      </w:r>
    </w:p>
    <w:p w14:paraId="40B28E9C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D15D34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69575E79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7D048A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427FDDD2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813DA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75F4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10E3D46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6DD5B" w14:textId="77777777" w:rsidR="009B01ED" w:rsidRDefault="009B01E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B01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Цуркан Александра Вадимовна (дата и место рождения: 22.11.1973, гор. Тирасполь МССР, место жительства(регистрации): 188677, Ленинградская обл., п. Мурино, ул. Шувалова, д. 27/7, кв. 684;СНИЛС 164-637-486 97, ИНН 781150763010) </w:t>
            </w:r>
          </w:p>
          <w:p w14:paraId="69D28F82" w14:textId="77777777" w:rsidR="009B01ED" w:rsidRDefault="009B01E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4D3733B7" w14:textId="74D6A706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9E74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E74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9C7C65A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E74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E74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11407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350F4DB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92B59" w14:textId="77777777" w:rsidR="007B18C5" w:rsidRDefault="009E749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Казимирской Натальи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Юрьевны</w:t>
            </w:r>
          </w:p>
          <w:p w14:paraId="6AE0AF53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8B2F39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E74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Запаренко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8E6F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01612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DF903B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724D945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4BAFEE9A" w14:textId="77777777" w:rsidR="007B18C5" w:rsidRDefault="00A154D1" w:rsidP="00A154D1">
      <w:r>
        <w:t xml:space="preserve"> </w:t>
      </w:r>
    </w:p>
    <w:p w14:paraId="37616F2D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8601A"/>
    <w:rsid w:val="008A4210"/>
    <w:rsid w:val="008C3FF4"/>
    <w:rsid w:val="008C49EB"/>
    <w:rsid w:val="009174A2"/>
    <w:rsid w:val="009B01ED"/>
    <w:rsid w:val="009C2951"/>
    <w:rsid w:val="009E749C"/>
    <w:rsid w:val="009F402A"/>
    <w:rsid w:val="00A14A99"/>
    <w:rsid w:val="00A154D1"/>
    <w:rsid w:val="00A742BF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2A13"/>
  <w15:docId w15:val="{1F39BA83-7BEC-4185-9EF1-6BC45F20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2</cp:revision>
  <dcterms:created xsi:type="dcterms:W3CDTF">2026-06-22T09:12:00Z</dcterms:created>
  <dcterms:modified xsi:type="dcterms:W3CDTF">2026-06-22T09:12:00Z</dcterms:modified>
</cp:coreProperties>
</file>