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36DF7" w14:textId="77777777" w:rsidR="007372F7" w:rsidRDefault="00A55288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ГАЗ-3102</w:t>
      </w:r>
    </w:p>
    <w:p w14:paraId="1C4E656A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55288">
        <w:rPr>
          <w:rFonts w:ascii="PT Astra Serif" w:hAnsi="PT Astra Serif"/>
          <w:b/>
          <w:sz w:val="40"/>
          <w:szCs w:val="40"/>
        </w:rPr>
        <w:t>Х 099 УХ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06954E55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28EAB68C" w14:textId="77777777" w:rsidR="007633CC" w:rsidRDefault="007633CC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A55288">
        <w:rPr>
          <w:sz w:val="28"/>
          <w:szCs w:val="28"/>
        </w:rPr>
        <w:t>2005</w:t>
      </w:r>
    </w:p>
    <w:p w14:paraId="4B50C0C2" w14:textId="56249FCB" w:rsidR="007D3CD2" w:rsidRPr="007D3CD2" w:rsidRDefault="007D3CD2" w:rsidP="007633CC">
      <w:pPr>
        <w:contextualSpacing/>
        <w:jc w:val="both"/>
        <w:rPr>
          <w:sz w:val="28"/>
          <w:szCs w:val="28"/>
          <w:lang w:val="en-US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7D3CD2">
        <w:rPr>
          <w:sz w:val="28"/>
          <w:szCs w:val="28"/>
        </w:rPr>
        <w:t>X9631020051273739</w:t>
      </w:r>
    </w:p>
    <w:p w14:paraId="4F69DE04" w14:textId="77777777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A55288">
        <w:rPr>
          <w:sz w:val="28"/>
          <w:szCs w:val="28"/>
        </w:rPr>
        <w:t>ГАЗ-3102</w:t>
      </w:r>
    </w:p>
    <w:p w14:paraId="2B773265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2B1090">
        <w:rPr>
          <w:sz w:val="28"/>
          <w:szCs w:val="28"/>
        </w:rPr>
        <w:t>с</w:t>
      </w:r>
      <w:r w:rsidR="00A55288">
        <w:rPr>
          <w:sz w:val="28"/>
          <w:szCs w:val="28"/>
        </w:rPr>
        <w:t>едан</w:t>
      </w:r>
    </w:p>
    <w:p w14:paraId="16D5189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A55288">
        <w:rPr>
          <w:sz w:val="28"/>
          <w:szCs w:val="28"/>
        </w:rPr>
        <w:t>В</w:t>
      </w:r>
    </w:p>
    <w:p w14:paraId="081D5923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A55288">
        <w:rPr>
          <w:sz w:val="28"/>
          <w:szCs w:val="28"/>
        </w:rPr>
        <w:t>40620</w:t>
      </w:r>
      <w:r w:rsidR="00A55288">
        <w:rPr>
          <w:sz w:val="28"/>
          <w:szCs w:val="28"/>
          <w:lang w:val="en-US"/>
        </w:rPr>
        <w:t>D</w:t>
      </w:r>
    </w:p>
    <w:p w14:paraId="68F145FD" w14:textId="77777777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>серебристый</w:t>
      </w:r>
    </w:p>
    <w:p w14:paraId="0B16F68C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>96</w:t>
      </w:r>
      <w:r w:rsidR="002B1090" w:rsidRPr="002B1090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>1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>3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>0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>.5</w:t>
      </w:r>
    </w:p>
    <w:p w14:paraId="0AFD0119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>503085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71FE451" w14:textId="77777777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0D86AECD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02ECAADE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63C98F" w14:textId="77777777" w:rsidR="00AD081A" w:rsidRDefault="00A55288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B3854A9" wp14:editId="2B149C7B">
            <wp:extent cx="6384925" cy="4788535"/>
            <wp:effectExtent l="19050" t="0" r="0" b="0"/>
            <wp:docPr id="3" name="Рисунок 3" descr="I:\Теплосервис\ФОТО АВТОМОБИЛЕЙ\IMG_20260807_103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Теплосервис\ФОТО АВТОМОБИЛЕЙ\IMG_20260807_10375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50C3E04B" wp14:editId="05806D46">
            <wp:extent cx="6384925" cy="4788535"/>
            <wp:effectExtent l="19050" t="0" r="0" b="0"/>
            <wp:docPr id="4" name="Рисунок 4" descr="I:\Теплосервис\ФОТО АВТОМОБИЛЕЙ\IMG_20260807_10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Теплосервис\ФОТО АВТОМОБИЛЕЙ\IMG_20260807_10372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2AECC99B" wp14:editId="58FF1B78">
            <wp:extent cx="6384925" cy="4788535"/>
            <wp:effectExtent l="19050" t="0" r="0" b="0"/>
            <wp:docPr id="5" name="Рисунок 5" descr="I:\Теплосервис\ФОТО АВТОМОБИЛЕЙ\IMG_20260807_103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Теплосервис\ФОТО АВТОМОБИЛЕЙ\IMG_20260807_10373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DCDB478" wp14:editId="67912C51">
            <wp:extent cx="6384925" cy="4788535"/>
            <wp:effectExtent l="19050" t="0" r="0" b="0"/>
            <wp:docPr id="6" name="Рисунок 6" descr="I:\Теплосервис\ФОТО АВТОМОБИЛЕЙ\IMG_20260807_10375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Теплосервис\ФОТО АВТОМОБИЛЕЙ\IMG_20260807_103754_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049101">
    <w:abstractNumId w:val="1"/>
  </w:num>
  <w:num w:numId="2" w16cid:durableId="1847864054">
    <w:abstractNumId w:val="0"/>
  </w:num>
  <w:num w:numId="3" w16cid:durableId="515117740">
    <w:abstractNumId w:val="3"/>
  </w:num>
  <w:num w:numId="4" w16cid:durableId="1696878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D3CD2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43F49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2026-09-16T06:07:00Z</dcterms:created>
  <dcterms:modified xsi:type="dcterms:W3CDTF">2026-09-20T13:38:00Z</dcterms:modified>
</cp:coreProperties>
</file>