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88F8" w14:textId="6F80ED31" w:rsidR="00816882" w:rsidRPr="006308C7" w:rsidRDefault="00816882" w:rsidP="00816882">
      <w:pPr>
        <w:spacing w:before="200" w:line="240" w:lineRule="auto"/>
        <w:ind w:firstLine="709"/>
        <w:jc w:val="center"/>
        <w:rPr>
          <w:rFonts w:ascii="Times New Roman" w:hAnsi="Times New Roman"/>
          <w:b/>
          <w:bCs/>
          <w:noProof/>
        </w:rPr>
      </w:pPr>
      <w:r w:rsidRPr="006308C7">
        <w:rPr>
          <w:rFonts w:ascii="Times New Roman" w:hAnsi="Times New Roman"/>
          <w:b/>
          <w:bCs/>
          <w:noProof/>
        </w:rPr>
        <w:t>ДОГОВОР КУПЛИ-ПРОДАЖИ ТРАНСПОРТНОГО СРЕДСТВА №_</w:t>
      </w:r>
      <w:r>
        <w:rPr>
          <w:rFonts w:ascii="Times New Roman" w:hAnsi="Times New Roman"/>
          <w:b/>
          <w:bCs/>
          <w:noProof/>
        </w:rPr>
        <w:t>_</w:t>
      </w:r>
      <w:r w:rsidRPr="006308C7">
        <w:rPr>
          <w:rFonts w:ascii="Times New Roman" w:hAnsi="Times New Roman"/>
          <w:b/>
          <w:bCs/>
          <w:noProof/>
        </w:rPr>
        <w:t>_</w:t>
      </w:r>
    </w:p>
    <w:p w14:paraId="4F8A724D" w14:textId="77777777" w:rsidR="00816882" w:rsidRDefault="00816882" w:rsidP="00816882">
      <w:pPr>
        <w:spacing w:before="200" w:line="240" w:lineRule="auto"/>
        <w:jc w:val="both"/>
        <w:rPr>
          <w:rFonts w:ascii="Times New Roman" w:hAnsi="Times New Roman"/>
          <w:noProof/>
        </w:rPr>
      </w:pPr>
      <w:r w:rsidRPr="006308C7">
        <w:rPr>
          <w:rFonts w:ascii="Times New Roman" w:hAnsi="Times New Roman"/>
          <w:noProof/>
        </w:rPr>
        <w:t xml:space="preserve">г. Москва                                          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</w:t>
      </w:r>
      <w:r w:rsidRPr="006308C7">
        <w:rPr>
          <w:rFonts w:ascii="Times New Roman" w:hAnsi="Times New Roman"/>
          <w:noProof/>
        </w:rPr>
        <w:t>«___» ____________ 202</w:t>
      </w:r>
      <w:r>
        <w:rPr>
          <w:rFonts w:ascii="Times New Roman" w:hAnsi="Times New Roman"/>
          <w:noProof/>
        </w:rPr>
        <w:t xml:space="preserve">6 </w:t>
      </w:r>
      <w:r w:rsidRPr="006308C7">
        <w:rPr>
          <w:rFonts w:ascii="Times New Roman" w:hAnsi="Times New Roman"/>
          <w:noProof/>
        </w:rPr>
        <w:t>г.</w:t>
      </w:r>
    </w:p>
    <w:p w14:paraId="0712211B" w14:textId="4E839643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16882">
        <w:rPr>
          <w:rFonts w:ascii="Times New Roman" w:hAnsi="Times New Roman"/>
          <w:b/>
          <w:bCs/>
          <w:noProof/>
        </w:rPr>
        <w:t>Дюльгер Юлия Владимировна</w:t>
      </w:r>
      <w:r>
        <w:rPr>
          <w:rFonts w:ascii="Times New Roman" w:hAnsi="Times New Roman"/>
          <w:noProof/>
        </w:rPr>
        <w:t xml:space="preserve"> (</w:t>
      </w:r>
      <w:r w:rsidRPr="00816882">
        <w:rPr>
          <w:rFonts w:ascii="Times New Roman" w:hAnsi="Times New Roman"/>
          <w:noProof/>
        </w:rPr>
        <w:t>дата рождения: 31.05.1990 г., место рождения: г. Ленинград, СНИЛС</w:t>
      </w:r>
      <w:r>
        <w:rPr>
          <w:rFonts w:ascii="Times New Roman" w:hAnsi="Times New Roman"/>
          <w:noProof/>
        </w:rPr>
        <w:t xml:space="preserve">: </w:t>
      </w:r>
      <w:r w:rsidRPr="00816882">
        <w:rPr>
          <w:rFonts w:ascii="Times New Roman" w:hAnsi="Times New Roman"/>
          <w:noProof/>
        </w:rPr>
        <w:t>155-873-540 00, ИНН</w:t>
      </w:r>
      <w:r>
        <w:rPr>
          <w:rFonts w:ascii="Times New Roman" w:hAnsi="Times New Roman"/>
          <w:noProof/>
        </w:rPr>
        <w:t xml:space="preserve">: </w:t>
      </w:r>
      <w:r w:rsidRPr="00816882">
        <w:rPr>
          <w:rFonts w:ascii="Times New Roman" w:hAnsi="Times New Roman"/>
          <w:noProof/>
        </w:rPr>
        <w:t>781602621871, адрес регистрации по месту жительства: 192238, г. Санкт-Петербург, ул. Пражская, д. 17, корп. 1, кв. 93</w:t>
      </w:r>
      <w:r>
        <w:rPr>
          <w:rFonts w:ascii="Times New Roman" w:hAnsi="Times New Roman"/>
          <w:noProof/>
        </w:rPr>
        <w:t>)</w:t>
      </w:r>
      <w:r w:rsidRPr="00300E3A">
        <w:rPr>
          <w:rFonts w:ascii="Times New Roman" w:hAnsi="Times New Roman"/>
        </w:rPr>
        <w:t>, именуемая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 xml:space="preserve">в дальнейшем «Продавец», </w:t>
      </w:r>
      <w:r w:rsidRPr="00816882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816882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300E3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08.08.2025 г. по делу № А56-46576/2025</w:t>
      </w:r>
      <w:r w:rsidRPr="00300E3A">
        <w:rPr>
          <w:rFonts w:ascii="Times New Roman" w:hAnsi="Times New Roman"/>
        </w:rPr>
        <w:t>, с одной стороны,</w:t>
      </w:r>
    </w:p>
    <w:p w14:paraId="0CDE154D" w14:textId="77777777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40F36551" w14:textId="29285F55" w:rsidR="00816882" w:rsidRPr="00300E3A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5482B4B5" w14:textId="77777777" w:rsidR="00816882" w:rsidRPr="006F4E03" w:rsidRDefault="00816882" w:rsidP="00816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B6D41" w14:textId="77777777" w:rsidR="00816882" w:rsidRPr="006F4E03" w:rsidRDefault="00816882" w:rsidP="0081688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F7B26DD" w14:textId="018BF714" w:rsidR="00816882" w:rsidRDefault="00816882" w:rsidP="002A668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16048">
        <w:rPr>
          <w:rFonts w:ascii="Times New Roman" w:hAnsi="Times New Roman"/>
        </w:rPr>
        <w:t xml:space="preserve"> </w:t>
      </w:r>
      <w:r w:rsidRPr="00B9277C">
        <w:rPr>
          <w:rFonts w:ascii="Times New Roman" w:hAnsi="Times New Roman"/>
          <w:b/>
          <w:bCs/>
        </w:rPr>
        <w:t>Легковой автомобиль</w:t>
      </w:r>
      <w:r w:rsidR="00716048" w:rsidRPr="00B9277C">
        <w:rPr>
          <w:rFonts w:ascii="Times New Roman" w:hAnsi="Times New Roman"/>
          <w:b/>
          <w:bCs/>
        </w:rPr>
        <w:t xml:space="preserve"> Mazda 6,</w:t>
      </w:r>
      <w:r w:rsidR="00B9277C" w:rsidRPr="00B9277C">
        <w:rPr>
          <w:rFonts w:ascii="Times New Roman" w:hAnsi="Times New Roman"/>
          <w:b/>
          <w:bCs/>
        </w:rPr>
        <w:t xml:space="preserve"> 2008 года выпуска, идентификационный номер (VIN): JMZGH128201198316, гос. рег. знак Х754ВМ98, цвет: красный, мощность двигателя, л.с. (кВт): 120 (88), разрешенная максимальная масса, кг: 1885, масса без нагрузки, кг: 1355</w:t>
      </w:r>
    </w:p>
    <w:p w14:paraId="370AEEB6" w14:textId="77777777" w:rsidR="00B9277C" w:rsidRDefault="00B9277C" w:rsidP="002A668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6C7C03" w14:textId="15D2120B" w:rsidR="00B9277C" w:rsidRDefault="00B9277C" w:rsidP="002A668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1849196" w14:textId="77777777" w:rsidR="00B9277C" w:rsidRDefault="00B9277C" w:rsidP="002A668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8ACADC1" w14:textId="77777777" w:rsidR="004C56E9" w:rsidRPr="002A668F" w:rsidRDefault="004C56E9" w:rsidP="002A668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2A668F">
        <w:rPr>
          <w:rFonts w:ascii="Times New Roman" w:hAnsi="Times New Roman"/>
          <w:b/>
          <w:bCs/>
        </w:rPr>
        <w:t>Грузовой тягач седельный VOLVO VNL 670, 2004 года выпуска, идентификационный номер (VIN): 4V4NC9TG44N370844, гос. рег. знак С892НО198, цвет: белый, мощность двигателя, л.с. (кВт): 400 (294.2), разрешенная максимальная масса, кг: 22840, масса без нагрузки, кг: 7000</w:t>
      </w:r>
    </w:p>
    <w:p w14:paraId="34D7B379" w14:textId="77777777" w:rsidR="00816882" w:rsidRPr="002A668F" w:rsidRDefault="00816882" w:rsidP="002A668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8EB45F" w14:textId="77777777" w:rsidR="00816882" w:rsidRPr="001C2683" w:rsidRDefault="00816882" w:rsidP="002A668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C79F12D" w14:textId="65C3FE27" w:rsidR="00816882" w:rsidRDefault="00816882" w:rsidP="002A66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2A668F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 xml:space="preserve">, </w:t>
      </w:r>
      <w:r w:rsidR="002A668F" w:rsidRPr="002A668F">
        <w:rPr>
          <w:rFonts w:ascii="Times New Roman" w:hAnsi="Times New Roman"/>
        </w:rPr>
        <w:t>по результатам проведения</w:t>
      </w:r>
      <w:r w:rsidR="002A668F">
        <w:rPr>
          <w:rFonts w:ascii="Times New Roman" w:hAnsi="Times New Roman"/>
        </w:rPr>
        <w:t xml:space="preserve"> </w:t>
      </w:r>
      <w:r w:rsidR="002A668F" w:rsidRPr="002A668F">
        <w:rPr>
          <w:rFonts w:ascii="Times New Roman" w:hAnsi="Times New Roman"/>
        </w:rPr>
        <w:t>открытых торгов в форме аукциона по продаже имущества Продавца, состоявшихся</w:t>
      </w:r>
      <w:r w:rsidR="002A668F">
        <w:rPr>
          <w:rFonts w:ascii="Times New Roman" w:hAnsi="Times New Roman"/>
        </w:rPr>
        <w:t xml:space="preserve"> </w:t>
      </w:r>
      <w:r w:rsidR="009D414F">
        <w:rPr>
          <w:rFonts w:ascii="Times New Roman" w:hAnsi="Times New Roman"/>
        </w:rPr>
        <w:t xml:space="preserve">12.10.2026 г. </w:t>
      </w:r>
      <w:r w:rsidR="002A668F" w:rsidRPr="002A668F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  <w:r w:rsidR="002A668F">
        <w:rPr>
          <w:rFonts w:ascii="Times New Roman" w:hAnsi="Times New Roman"/>
        </w:rPr>
        <w:t xml:space="preserve"> </w:t>
      </w:r>
    </w:p>
    <w:p w14:paraId="5D2604AB" w14:textId="77777777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8DEC3D" w14:textId="77777777" w:rsidR="00816882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DACAB03" w14:textId="77777777" w:rsidR="00816882" w:rsidRPr="006A304D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4297D89" w14:textId="77777777" w:rsidR="00816882" w:rsidRPr="006A304D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6C1DCBF" w14:textId="77777777" w:rsidR="00816882" w:rsidRPr="006A304D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63E350C" w14:textId="77777777" w:rsidR="00816882" w:rsidRPr="006A304D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B85E6E6" w14:textId="08F0E0DC" w:rsidR="00816882" w:rsidRPr="006A304D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B9277C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4AF7E1B7" w14:textId="1BB8C059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</w:t>
      </w:r>
    </w:p>
    <w:p w14:paraId="3CC864B9" w14:textId="6AF66B38" w:rsidR="009D414F" w:rsidRDefault="009D414F" w:rsidP="009D414F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Pr="00792F75">
        <w:rPr>
          <w:rFonts w:ascii="Times New Roman" w:hAnsi="Times New Roman"/>
        </w:rPr>
        <w:t>За свой счет осуществить все действия, необходимые для перехода права собственности на Имущество.</w:t>
      </w:r>
    </w:p>
    <w:p w14:paraId="229B135B" w14:textId="77777777" w:rsidR="00816882" w:rsidRDefault="00816882" w:rsidP="00816882">
      <w:pPr>
        <w:spacing w:after="0" w:line="240" w:lineRule="auto"/>
        <w:jc w:val="both"/>
        <w:rPr>
          <w:rFonts w:ascii="Times New Roman" w:hAnsi="Times New Roman"/>
        </w:rPr>
      </w:pPr>
    </w:p>
    <w:p w14:paraId="324256C9" w14:textId="77777777" w:rsidR="00816882" w:rsidRPr="004653A8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BED66F8" w14:textId="77777777" w:rsidR="009D414F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360836DC" w14:textId="0A7C419A" w:rsidR="00816882" w:rsidRPr="004653A8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42D6797" w14:textId="77777777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EC0B9D" w14:textId="77777777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862DF9" w14:textId="77777777" w:rsidR="00816882" w:rsidRPr="00B838EC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F0EB890" w14:textId="744A31F3" w:rsidR="00816882" w:rsidRPr="003512E4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9D414F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2CB7401" w14:textId="0BF47D11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 w:rsidR="009D414F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</w:t>
      </w:r>
      <w:r w:rsidR="009D414F">
        <w:rPr>
          <w:rFonts w:ascii="Times New Roman" w:hAnsi="Times New Roman"/>
        </w:rPr>
        <w:t xml:space="preserve"> 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22E48C5" w14:textId="7903EFF9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9D414F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4AA7187" w14:textId="77777777" w:rsidR="00816882" w:rsidRDefault="00816882" w:rsidP="0081688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D21838" w14:textId="77777777" w:rsidR="00816882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BF7F475" w14:textId="77777777" w:rsidR="00816882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26A1DB9" w14:textId="77777777" w:rsidR="00816882" w:rsidRPr="00E8242B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C03075D" w14:textId="77777777" w:rsidR="00816882" w:rsidRDefault="00816882" w:rsidP="0081688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3E6DB9" w14:textId="77777777" w:rsidR="00816882" w:rsidRDefault="00816882" w:rsidP="0081688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504447A" w14:textId="77777777" w:rsidR="00816882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FC3AFF2" w14:textId="77777777" w:rsidR="00816882" w:rsidRPr="00E10F9A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141B687" w14:textId="77777777" w:rsidR="00816882" w:rsidRPr="00E10F9A" w:rsidRDefault="00816882" w:rsidP="0081688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10403D4" w14:textId="77777777" w:rsidR="00816882" w:rsidRPr="00E10F9A" w:rsidRDefault="00816882" w:rsidP="00816882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213AAFE" w14:textId="0B135594" w:rsidR="00816882" w:rsidRPr="00E10F9A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B9277C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Pr="00352E7F">
        <w:rPr>
          <w:rFonts w:ascii="Times New Roman" w:hAnsi="Times New Roman"/>
        </w:rPr>
        <w:t>.</w:t>
      </w:r>
    </w:p>
    <w:p w14:paraId="6793A272" w14:textId="77777777" w:rsidR="00816882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5CBD6E4" w14:textId="77777777" w:rsidR="00816882" w:rsidRPr="00546D20" w:rsidRDefault="00816882" w:rsidP="00816882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7FFBCC0" w14:textId="77777777" w:rsidR="00816882" w:rsidRPr="00546D20" w:rsidRDefault="00816882" w:rsidP="00816882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8F8D602" w14:textId="77777777" w:rsidR="00816882" w:rsidRDefault="00816882" w:rsidP="00816882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5622"/>
      </w:tblGrid>
      <w:tr w:rsidR="00816882" w:rsidRPr="004B3BFE" w14:paraId="46B29327" w14:textId="77777777" w:rsidTr="009D414F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6F6C7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5E0ED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816882" w:rsidRPr="004B3BFE" w14:paraId="5E39D6BF" w14:textId="77777777" w:rsidTr="00844A15">
        <w:trPr>
          <w:trHeight w:val="409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41BB4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Дюльгер Юлия Владимировна</w:t>
            </w:r>
          </w:p>
          <w:p w14:paraId="3D67AEBE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DA78D82" w14:textId="0D888528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9D414F">
              <w:rPr>
                <w:rFonts w:ascii="Times New Roman" w:hAnsi="Times New Roman"/>
                <w:noProof/>
              </w:rPr>
              <w:t>31.05.1990</w:t>
            </w:r>
            <w:r w:rsidR="009D414F">
              <w:rPr>
                <w:rFonts w:ascii="Times New Roman" w:hAnsi="Times New Roman"/>
                <w:noProof/>
              </w:rPr>
              <w:t xml:space="preserve">  г.</w:t>
            </w:r>
          </w:p>
          <w:p w14:paraId="2FEC8FF1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9D414F">
              <w:rPr>
                <w:rFonts w:ascii="Times New Roman" w:hAnsi="Times New Roman"/>
                <w:noProof/>
              </w:rPr>
              <w:t>г. Ленинград</w:t>
            </w:r>
          </w:p>
          <w:p w14:paraId="215AD09E" w14:textId="5C184265" w:rsidR="00816882" w:rsidRPr="009D414F" w:rsidRDefault="009D414F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D414F">
              <w:rPr>
                <w:rFonts w:ascii="Times New Roman" w:hAnsi="Times New Roman"/>
                <w:noProof/>
              </w:rPr>
              <w:t>781602621871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816882" w:rsidRPr="009D414F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816882" w:rsidRPr="009D414F">
              <w:rPr>
                <w:rFonts w:ascii="Times New Roman" w:hAnsi="Times New Roman"/>
                <w:noProof/>
              </w:rPr>
              <w:t>155-873-540 00</w:t>
            </w:r>
          </w:p>
          <w:p w14:paraId="4B401F00" w14:textId="6EFBD463" w:rsidR="00816882" w:rsidRDefault="009D414F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816882" w:rsidRPr="009D414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192238, г. Санкт-Петербург, ул. Пражская, д. 17, корп. 1, кв. 93</w:t>
            </w:r>
          </w:p>
          <w:p w14:paraId="50C9FA06" w14:textId="77777777" w:rsidR="009D414F" w:rsidRPr="009D414F" w:rsidRDefault="009D414F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8DA9294" w14:textId="77777777" w:rsidR="007A2E54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2E54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</w:t>
            </w:r>
            <w:r w:rsidRPr="009D414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23C796E2" w14:textId="11CFE9C1" w:rsidR="00844A15" w:rsidRPr="00844A15" w:rsidRDefault="00844A15" w:rsidP="00844A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р/с: </w:t>
            </w:r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>40817810950220121261</w:t>
            </w:r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844A15">
              <w:rPr>
                <w:rFonts w:ascii="Times New Roman" w:eastAsia="Times New Roman" w:hAnsi="Times New Roman"/>
                <w:lang w:eastAsia="ru-RU"/>
              </w:rPr>
              <w:t>Филиале «Центральный» ПАО «Совкомбанк» (г. Бердск)</w:t>
            </w:r>
          </w:p>
          <w:p w14:paraId="276B4EB6" w14:textId="3AF433C5" w:rsidR="007A2E54" w:rsidRDefault="00844A15" w:rsidP="00844A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4A15">
              <w:rPr>
                <w:rFonts w:ascii="Times New Roman" w:eastAsia="Times New Roman" w:hAnsi="Times New Roman"/>
                <w:lang w:eastAsia="ru-RU"/>
              </w:rPr>
              <w:t>(ОГРН: 1144400000425, ИНН: 4401116480, КПП: 544543001)</w:t>
            </w:r>
          </w:p>
          <w:p w14:paraId="733B734A" w14:textId="77777777" w:rsidR="00816882" w:rsidRDefault="00844A15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44A15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844A15">
              <w:rPr>
                <w:rFonts w:ascii="Times New Roman" w:eastAsia="Times New Roman" w:hAnsi="Times New Roman"/>
                <w:lang w:eastAsia="ru-RU"/>
              </w:rPr>
              <w:t>/счет: 30101810150040000763, БИК: 045004763</w:t>
            </w:r>
          </w:p>
          <w:p w14:paraId="663A7F67" w14:textId="7F852FC5" w:rsidR="00844A15" w:rsidRPr="00844A15" w:rsidRDefault="00844A15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Получатель: </w:t>
            </w:r>
            <w:proofErr w:type="spellStart"/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>Дюльгер</w:t>
            </w:r>
            <w:proofErr w:type="spellEnd"/>
            <w:r w:rsidRPr="00844A1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Юлия Владимировна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67BD7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16882" w:rsidRPr="004B3BFE" w14:paraId="7BC0BF20" w14:textId="77777777" w:rsidTr="007A2E54">
        <w:trPr>
          <w:trHeight w:val="111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5019" w14:textId="77777777" w:rsidR="00816882" w:rsidRPr="007A2E54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7A2E54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Дюльгер Юлии Владимировны</w:t>
            </w:r>
          </w:p>
          <w:p w14:paraId="7D3DD2CD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7CD0F43" w14:textId="1A6D4C1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D414F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7A2E54"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r w:rsidRPr="009D414F">
              <w:rPr>
                <w:rFonts w:ascii="Times New Roman" w:eastAsia="Times New Roman" w:hAnsi="Times New Roman"/>
                <w:noProof/>
                <w:lang w:eastAsia="ru-RU"/>
              </w:rPr>
              <w:t>Кузнецов</w:t>
            </w:r>
            <w:r w:rsidR="007A2E54">
              <w:rPr>
                <w:rFonts w:ascii="Times New Roman" w:eastAsia="Times New Roman" w:hAnsi="Times New Roman"/>
                <w:noProof/>
                <w:lang w:eastAsia="ru-RU"/>
              </w:rPr>
              <w:t xml:space="preserve"> Д.Н. /</w:t>
            </w:r>
          </w:p>
        </w:tc>
        <w:tc>
          <w:tcPr>
            <w:tcW w:w="5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F62DF" w14:textId="77777777" w:rsidR="00816882" w:rsidRPr="009D414F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F10BD35" w14:textId="77777777" w:rsidR="00816882" w:rsidRDefault="00816882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2675A1C" w14:textId="77777777" w:rsidR="007A2E54" w:rsidRPr="009D414F" w:rsidRDefault="007A2E54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0377CEF" w14:textId="5EF7D3FD" w:rsidR="00816882" w:rsidRPr="009D414F" w:rsidRDefault="007A2E54" w:rsidP="005F33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/ </w:t>
            </w: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 /</w:t>
            </w:r>
          </w:p>
        </w:tc>
      </w:tr>
    </w:tbl>
    <w:p w14:paraId="5CD42FC5" w14:textId="77777777" w:rsidR="00205C2D" w:rsidRDefault="00205C2D"/>
    <w:sectPr w:rsidR="00205C2D" w:rsidSect="008168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2BAA91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410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5B"/>
    <w:rsid w:val="00205C2D"/>
    <w:rsid w:val="00264A01"/>
    <w:rsid w:val="002664FA"/>
    <w:rsid w:val="002A668F"/>
    <w:rsid w:val="002E7466"/>
    <w:rsid w:val="00385F5B"/>
    <w:rsid w:val="003E639A"/>
    <w:rsid w:val="00405910"/>
    <w:rsid w:val="004C56E9"/>
    <w:rsid w:val="00716048"/>
    <w:rsid w:val="007868E8"/>
    <w:rsid w:val="007A2E54"/>
    <w:rsid w:val="00816882"/>
    <w:rsid w:val="00844A15"/>
    <w:rsid w:val="00946E69"/>
    <w:rsid w:val="009D414F"/>
    <w:rsid w:val="00B9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7E4B"/>
  <w15:chartTrackingRefBased/>
  <w15:docId w15:val="{998E5E51-4F78-495F-82FC-C8AD65C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88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F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F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F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F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F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F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F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F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5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5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5F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5F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5F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5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5F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5F5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A66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A6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3</cp:revision>
  <dcterms:created xsi:type="dcterms:W3CDTF">2026-09-02T09:30:00Z</dcterms:created>
  <dcterms:modified xsi:type="dcterms:W3CDTF">2026-09-02T11:14:00Z</dcterms:modified>
</cp:coreProperties>
</file>