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РАД-454846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24 августа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23 -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- 14,7  кв. м, адрес: Москва, Косино-Ухтомский р-н, ул. Руднёвка, д. 43а, пом. XII м/м 387, этаж 3, кадастровый номер 77:03:0010008:1951,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495 000 рублей 00 копеек (Четыреста девяносто пять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24.08.2026 14:20:07.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Леонтьев Андрей Владимирович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772982958747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417967-ИД,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12.08.2026 г. в 00:02:48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Леонтьев Андрей Владимирович,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772982958747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Леонтьев Андрей Владимирович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417967-ИД,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12.08.2026 г. в 00:02:48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