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C6" w:rsidRPr="002A2E91" w:rsidRDefault="00DC65C6" w:rsidP="002A2E91">
      <w:pPr>
        <w:jc w:val="center"/>
      </w:pPr>
      <w:r w:rsidRPr="002A2E91">
        <w:t>ПРОЕКТ</w:t>
      </w:r>
    </w:p>
    <w:p w:rsidR="009A27ED" w:rsidRPr="002A2E91" w:rsidRDefault="009A27ED" w:rsidP="002A2E91">
      <w:pPr>
        <w:jc w:val="center"/>
      </w:pPr>
      <w:r w:rsidRPr="002A2E91">
        <w:t>ДОГОВОР №_</w:t>
      </w:r>
    </w:p>
    <w:p w:rsidR="009A27ED" w:rsidRPr="002A2E91" w:rsidRDefault="009A27ED" w:rsidP="002A2E91">
      <w:pPr>
        <w:jc w:val="center"/>
      </w:pPr>
      <w:r w:rsidRPr="002A2E91">
        <w:t>купли-продажи</w:t>
      </w:r>
    </w:p>
    <w:p w:rsidR="009A27ED" w:rsidRPr="002A2E91" w:rsidRDefault="009A27ED" w:rsidP="002A2E91"/>
    <w:p w:rsidR="002A2E91" w:rsidRPr="002A2E91" w:rsidRDefault="009A27ED" w:rsidP="002A2E91">
      <w:r w:rsidRPr="002A2E91">
        <w:tab/>
      </w:r>
      <w:r w:rsidRPr="002A2E91">
        <w:tab/>
      </w:r>
      <w:r w:rsidRPr="002A2E91">
        <w:tab/>
      </w:r>
      <w:r w:rsidRPr="002A2E91">
        <w:tab/>
      </w:r>
      <w:r w:rsidRPr="002A2E91">
        <w:tab/>
      </w:r>
      <w:r w:rsidRPr="002A2E91">
        <w:tab/>
      </w:r>
      <w:r w:rsidRPr="002A2E91">
        <w:tab/>
      </w:r>
      <w:r w:rsidRPr="002A2E91">
        <w:tab/>
      </w:r>
    </w:p>
    <w:p w:rsidR="009A27ED" w:rsidRPr="002A2E91" w:rsidRDefault="002E396F" w:rsidP="002A2E91">
      <w:pPr>
        <w:jc w:val="right"/>
      </w:pPr>
      <w:r w:rsidRPr="002A2E91">
        <w:t xml:space="preserve">    </w:t>
      </w:r>
      <w:r w:rsidR="0081394A" w:rsidRPr="002A2E91">
        <w:t xml:space="preserve">    </w:t>
      </w:r>
      <w:r w:rsidR="009A27ED" w:rsidRPr="002A2E91">
        <w:t xml:space="preserve">«__» ________ </w:t>
      </w:r>
      <w:r w:rsidRPr="002A2E91">
        <w:t>202__</w:t>
      </w:r>
      <w:r w:rsidR="009A27ED" w:rsidRPr="002A2E91">
        <w:t>года.</w:t>
      </w:r>
      <w:r w:rsidR="002A2E91" w:rsidRPr="002A2E91">
        <w:t xml:space="preserve"> </w:t>
      </w:r>
    </w:p>
    <w:p w:rsidR="00B161E2" w:rsidRPr="002A2E91" w:rsidRDefault="00B161E2" w:rsidP="002A2E91"/>
    <w:p w:rsidR="00961DDC" w:rsidRPr="002A2E91" w:rsidRDefault="009A27ED" w:rsidP="002A2E91">
      <w:r w:rsidRPr="002A2E91">
        <w:rPr>
          <w:spacing w:val="5"/>
        </w:rPr>
        <w:tab/>
      </w:r>
      <w:r w:rsidR="002E396F" w:rsidRPr="002A2E91">
        <w:rPr>
          <w:spacing w:val="5"/>
        </w:rPr>
        <w:t>Прод</w:t>
      </w:r>
      <w:r w:rsidR="0089080B" w:rsidRPr="002A2E91">
        <w:rPr>
          <w:spacing w:val="5"/>
        </w:rPr>
        <w:t>а</w:t>
      </w:r>
      <w:r w:rsidR="002E396F" w:rsidRPr="002A2E91">
        <w:rPr>
          <w:spacing w:val="5"/>
        </w:rPr>
        <w:t xml:space="preserve">вец </w:t>
      </w:r>
      <w:r w:rsidR="004B51CB" w:rsidRPr="002A2E91">
        <w:t xml:space="preserve">Ступишина Елена </w:t>
      </w:r>
      <w:proofErr w:type="spellStart"/>
      <w:r w:rsidR="004B51CB" w:rsidRPr="002A2E91">
        <w:t>Владимировна</w:t>
      </w:r>
      <w:proofErr w:type="gramStart"/>
      <w:r w:rsidR="00D03C03" w:rsidRPr="002A2E91">
        <w:rPr>
          <w:spacing w:val="5"/>
        </w:rPr>
        <w:t>,</w:t>
      </w:r>
      <w:r w:rsidR="002E396F" w:rsidRPr="002A2E91">
        <w:rPr>
          <w:spacing w:val="5"/>
        </w:rPr>
        <w:t>в</w:t>
      </w:r>
      <w:proofErr w:type="spellEnd"/>
      <w:proofErr w:type="gramEnd"/>
      <w:r w:rsidR="002E396F" w:rsidRPr="002A2E91">
        <w:rPr>
          <w:spacing w:val="5"/>
        </w:rPr>
        <w:t xml:space="preserve"> лице </w:t>
      </w:r>
      <w:r w:rsidR="005C5736" w:rsidRPr="002A2E91">
        <w:t>Финансов</w:t>
      </w:r>
      <w:r w:rsidR="002E396F" w:rsidRPr="002A2E91">
        <w:t>ого</w:t>
      </w:r>
      <w:r w:rsidR="005C5736" w:rsidRPr="002A2E91">
        <w:t xml:space="preserve"> управляющ</w:t>
      </w:r>
      <w:r w:rsidR="002E396F" w:rsidRPr="002A2E91">
        <w:t xml:space="preserve">его </w:t>
      </w:r>
      <w:r w:rsidR="00ED5849" w:rsidRPr="002A2E91">
        <w:t xml:space="preserve">Шаповалов Сергей </w:t>
      </w:r>
      <w:proofErr w:type="spellStart"/>
      <w:r w:rsidR="00ED5849" w:rsidRPr="002A2E91">
        <w:t>Валерьеич</w:t>
      </w:r>
      <w:proofErr w:type="spellEnd"/>
      <w:r w:rsidR="00ED5849" w:rsidRPr="002A2E91">
        <w:t xml:space="preserve">, </w:t>
      </w:r>
      <w:r w:rsidRPr="002A2E91">
        <w:rPr>
          <w:spacing w:val="5"/>
        </w:rPr>
        <w:t>именуем</w:t>
      </w:r>
      <w:r w:rsidR="00191D63" w:rsidRPr="002A2E91">
        <w:rPr>
          <w:spacing w:val="5"/>
        </w:rPr>
        <w:t>ый</w:t>
      </w:r>
      <w:r w:rsidRPr="002A2E91">
        <w:rPr>
          <w:spacing w:val="5"/>
        </w:rPr>
        <w:t xml:space="preserve"> в дальнейшем Продавец, </w:t>
      </w:r>
      <w:r w:rsidRPr="002A2E91">
        <w:rPr>
          <w:spacing w:val="2"/>
        </w:rPr>
        <w:t xml:space="preserve">действующего  на основании  </w:t>
      </w:r>
      <w:r w:rsidR="00D03C03" w:rsidRPr="002A2E91">
        <w:t xml:space="preserve">Решения Арбитражного суда </w:t>
      </w:r>
      <w:r w:rsidR="00B56835" w:rsidRPr="002A2E91">
        <w:t>Пензенс</w:t>
      </w:r>
      <w:r w:rsidR="00D03C03" w:rsidRPr="002A2E91">
        <w:t xml:space="preserve">кой области от </w:t>
      </w:r>
      <w:r w:rsidR="004B51CB" w:rsidRPr="002A2E91">
        <w:rPr>
          <w:rStyle w:val="highlight4"/>
          <w:sz w:val="24"/>
          <w:szCs w:val="24"/>
        </w:rPr>
        <w:t>19.09.2025</w:t>
      </w:r>
      <w:r w:rsidR="00D03C03" w:rsidRPr="002A2E91">
        <w:t xml:space="preserve"> г. по делу № </w:t>
      </w:r>
      <w:r w:rsidR="00B56835" w:rsidRPr="002A2E91">
        <w:rPr>
          <w:rStyle w:val="highlight5"/>
        </w:rPr>
        <w:t>А49-</w:t>
      </w:r>
      <w:r w:rsidR="004B51CB" w:rsidRPr="002A2E91">
        <w:rPr>
          <w:rStyle w:val="highlight5"/>
        </w:rPr>
        <w:t>6179</w:t>
      </w:r>
      <w:r w:rsidR="00B56835" w:rsidRPr="002A2E91">
        <w:rPr>
          <w:rStyle w:val="highlight5"/>
        </w:rPr>
        <w:t>/2025</w:t>
      </w:r>
      <w:r w:rsidR="00D03C03" w:rsidRPr="002A2E91">
        <w:t>,</w:t>
      </w:r>
      <w:r w:rsidR="00961DDC" w:rsidRPr="002A2E91">
        <w:rPr>
          <w:spacing w:val="10"/>
        </w:rPr>
        <w:t xml:space="preserve"> с одной стороны и_______________________________________________________</w:t>
      </w:r>
    </w:p>
    <w:p w:rsidR="009A27ED" w:rsidRPr="002A2E91" w:rsidRDefault="009A27ED" w:rsidP="002A2E91">
      <w:r w:rsidRPr="002A2E91">
        <w:t xml:space="preserve">паспорт _______________ </w:t>
      </w:r>
      <w:proofErr w:type="gramStart"/>
      <w:r w:rsidRPr="002A2E91">
        <w:t>проживающего</w:t>
      </w:r>
      <w:proofErr w:type="gramEnd"/>
      <w:r w:rsidRPr="002A2E91">
        <w:t xml:space="preserve"> по адресу</w:t>
      </w:r>
      <w:r w:rsidR="00961DDC" w:rsidRPr="002A2E91">
        <w:t>_________________________</w:t>
      </w:r>
      <w:r w:rsidRPr="002A2E91">
        <w:t xml:space="preserve"> </w:t>
      </w:r>
      <w:r w:rsidR="00961DDC" w:rsidRPr="002A2E91">
        <w:t>__</w:t>
      </w:r>
      <w:r w:rsidRPr="002A2E91">
        <w:t xml:space="preserve">___________________________________ именуемый в дальнейшем  Покупатель, </w:t>
      </w:r>
      <w:r w:rsidRPr="002A2E91">
        <w:rPr>
          <w:spacing w:val="3"/>
        </w:rPr>
        <w:t xml:space="preserve">с другой стороны, заключили настоящий </w:t>
      </w:r>
      <w:r w:rsidRPr="002A2E91">
        <w:t>договор о нижеследующем:</w:t>
      </w:r>
    </w:p>
    <w:p w:rsidR="009A27ED" w:rsidRPr="002A2E91" w:rsidRDefault="009A27ED" w:rsidP="002A2E91"/>
    <w:p w:rsidR="00B161E2" w:rsidRPr="002A2E91" w:rsidRDefault="00B161E2" w:rsidP="002A2E91"/>
    <w:p w:rsidR="009A27ED" w:rsidRPr="002A2E91" w:rsidRDefault="009A27ED" w:rsidP="002A2E91">
      <w:r w:rsidRPr="002A2E91">
        <w:t>1.   Предмет договора.</w:t>
      </w:r>
    </w:p>
    <w:p w:rsidR="009A27ED" w:rsidRPr="002A2E91" w:rsidRDefault="009A27ED" w:rsidP="002A2E91"/>
    <w:p w:rsidR="009A27ED" w:rsidRPr="002A2E91" w:rsidRDefault="009A27ED" w:rsidP="002A2E91">
      <w:r w:rsidRPr="002A2E91"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2A2E91" w:rsidRDefault="009A27ED" w:rsidP="002A2E91">
      <w:r w:rsidRPr="002A2E91">
        <w:tab/>
        <w:t>1.2. Указанное в п.1.1. настоящего договора имущество принадлежит Продавцу.</w:t>
      </w:r>
    </w:p>
    <w:p w:rsidR="009A27ED" w:rsidRPr="002A2E91" w:rsidRDefault="009A27ED" w:rsidP="002A2E91">
      <w:r w:rsidRPr="002A2E91"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2A2E91">
        <w:t>лиц</w:t>
      </w:r>
      <w:proofErr w:type="gramEnd"/>
      <w:r w:rsidRPr="002A2E91">
        <w:t xml:space="preserve"> о которых Продавец и Покупатель не могли знать. </w:t>
      </w:r>
    </w:p>
    <w:p w:rsidR="009A27ED" w:rsidRPr="002A2E91" w:rsidRDefault="009A27ED" w:rsidP="002A2E91"/>
    <w:p w:rsidR="00B161E2" w:rsidRPr="002A2E91" w:rsidRDefault="00B161E2" w:rsidP="002A2E91"/>
    <w:p w:rsidR="009A27ED" w:rsidRPr="002A2E91" w:rsidRDefault="009A27ED" w:rsidP="002A2E91">
      <w:r w:rsidRPr="002A2E91">
        <w:t>2. Цена и порядок расчетов.</w:t>
      </w:r>
    </w:p>
    <w:p w:rsidR="009A27ED" w:rsidRPr="002A2E91" w:rsidRDefault="009A27ED" w:rsidP="002A2E91"/>
    <w:p w:rsidR="009A27ED" w:rsidRPr="002A2E91" w:rsidRDefault="009A27ED" w:rsidP="002A2E91">
      <w:r w:rsidRPr="002A2E91">
        <w:tab/>
        <w:t>2.1. Цена приобретаемого Покупателем имущества, указанного в п. 1.1. настоящего договора, составляет ________________________________</w:t>
      </w:r>
      <w:r w:rsidR="00961DDC" w:rsidRPr="002A2E91">
        <w:t>__________________________</w:t>
      </w:r>
      <w:r w:rsidRPr="002A2E91">
        <w:t>________рублей</w:t>
      </w:r>
      <w:proofErr w:type="gramStart"/>
      <w:r w:rsidRPr="002A2E91">
        <w:t>.</w:t>
      </w:r>
      <w:proofErr w:type="gramEnd"/>
      <w:r w:rsidR="00961DDC" w:rsidRPr="002A2E91">
        <w:t xml:space="preserve">________ </w:t>
      </w:r>
      <w:proofErr w:type="gramStart"/>
      <w:r w:rsidR="00961DDC" w:rsidRPr="002A2E91">
        <w:t>к</w:t>
      </w:r>
      <w:proofErr w:type="gramEnd"/>
      <w:r w:rsidR="00961DDC" w:rsidRPr="002A2E91">
        <w:t>опеек.</w:t>
      </w:r>
    </w:p>
    <w:p w:rsidR="00DB50F3" w:rsidRPr="002A2E91" w:rsidRDefault="009A27ED" w:rsidP="002A2E91">
      <w:pPr>
        <w:rPr>
          <w:rStyle w:val="FontStyle11"/>
          <w:rFonts w:ascii="Times New Roman" w:hAnsi="Times New Roman" w:cs="Times New Roman"/>
        </w:rPr>
      </w:pPr>
      <w:r w:rsidRPr="002A2E91">
        <w:tab/>
        <w:t>2.2. Покупатель обязан уплатить указанную в п. 2.1.  сумму</w:t>
      </w:r>
      <w:r w:rsidR="002B5727" w:rsidRPr="002A2E91">
        <w:t xml:space="preserve"> с учетом внесенного задатка в течени</w:t>
      </w:r>
      <w:proofErr w:type="gramStart"/>
      <w:r w:rsidR="002B5727" w:rsidRPr="002A2E91">
        <w:t>и</w:t>
      </w:r>
      <w:proofErr w:type="gramEnd"/>
      <w:r w:rsidR="002B5727" w:rsidRPr="002A2E91">
        <w:t xml:space="preserve"> 30 </w:t>
      </w:r>
      <w:r w:rsidRPr="002A2E91">
        <w:t>дней с момента подписания настоящего  договора на расчетный счет</w:t>
      </w:r>
      <w:r w:rsidR="00DB50F3" w:rsidRPr="002A2E91">
        <w:rPr>
          <w:rStyle w:val="FontStyle11"/>
          <w:rFonts w:ascii="Times New Roman" w:hAnsi="Times New Roman" w:cs="Times New Roman"/>
        </w:rPr>
        <w:t xml:space="preserve"> банка</w:t>
      </w:r>
    </w:p>
    <w:p w:rsidR="009A27ED" w:rsidRPr="002A2E91" w:rsidRDefault="009A27ED" w:rsidP="002A2E91">
      <w:r w:rsidRPr="002A2E91">
        <w:tab/>
        <w:t xml:space="preserve">2.3. </w:t>
      </w:r>
      <w:r w:rsidR="007F50E5" w:rsidRPr="002A2E91">
        <w:t xml:space="preserve">Акт приема-передачи подписывается </w:t>
      </w:r>
      <w:r w:rsidRPr="002A2E91">
        <w:t xml:space="preserve"> после </w:t>
      </w:r>
      <w:r w:rsidR="007F50E5" w:rsidRPr="002A2E91">
        <w:t xml:space="preserve">полной </w:t>
      </w:r>
      <w:r w:rsidRPr="002A2E91">
        <w:t>оплаты</w:t>
      </w:r>
      <w:r w:rsidR="007F50E5" w:rsidRPr="002A2E91">
        <w:t xml:space="preserve"> по договору</w:t>
      </w:r>
      <w:r w:rsidRPr="002A2E91">
        <w:t>.</w:t>
      </w:r>
    </w:p>
    <w:p w:rsidR="009A27ED" w:rsidRPr="002A2E91" w:rsidRDefault="009A27ED" w:rsidP="002A2E91">
      <w:r w:rsidRPr="002A2E91"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2A2E91" w:rsidRDefault="009A27ED" w:rsidP="002A2E91">
      <w:r w:rsidRPr="002A2E91"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</w:t>
      </w:r>
      <w:r w:rsidR="00B161E2" w:rsidRPr="002A2E91">
        <w:t>,</w:t>
      </w:r>
      <w:r w:rsidRPr="002A2E91">
        <w:t xml:space="preserve"> а задаток не возвращается.</w:t>
      </w:r>
    </w:p>
    <w:p w:rsidR="008C1EAE" w:rsidRPr="002A2E91" w:rsidRDefault="008C1EAE" w:rsidP="002A2E91"/>
    <w:p w:rsidR="00B161E2" w:rsidRPr="002A2E91" w:rsidRDefault="00B161E2" w:rsidP="002A2E91"/>
    <w:p w:rsidR="002E396F" w:rsidRPr="002A2E91" w:rsidRDefault="002E396F" w:rsidP="002A2E91">
      <w:r w:rsidRPr="002A2E91">
        <w:t>3.  Реквизиты для перечисления средств по Договору.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 xml:space="preserve">Валюта: RUB 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>Номер банковского счета: 40817810648005327020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>Наименования банка получателя: Пензенское отделение №8624 ПАО Сбербанк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 xml:space="preserve">Адрес Банка-получателя: </w:t>
      </w:r>
      <w:proofErr w:type="gramStart"/>
      <w:r w:rsidRPr="002A2E91">
        <w:rPr>
          <w:shd w:val="clear" w:color="auto" w:fill="FFFFFF"/>
        </w:rPr>
        <w:t>г</w:t>
      </w:r>
      <w:proofErr w:type="gramEnd"/>
      <w:r w:rsidRPr="002A2E91">
        <w:rPr>
          <w:shd w:val="clear" w:color="auto" w:fill="FFFFFF"/>
        </w:rPr>
        <w:t>. Пенза, пр. Победы 24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>ИНН Банка-получателя: 7707083893</w:t>
      </w:r>
    </w:p>
    <w:p w:rsidR="002A2E91" w:rsidRPr="002A2E91" w:rsidRDefault="002A2E91" w:rsidP="002A2E91">
      <w:pPr>
        <w:rPr>
          <w:shd w:val="clear" w:color="auto" w:fill="FFFFFF"/>
        </w:rPr>
      </w:pPr>
      <w:proofErr w:type="spellStart"/>
      <w:r w:rsidRPr="002A2E91">
        <w:rPr>
          <w:shd w:val="clear" w:color="auto" w:fill="FFFFFF"/>
        </w:rPr>
        <w:t>Кор</w:t>
      </w:r>
      <w:proofErr w:type="gramStart"/>
      <w:r w:rsidRPr="002A2E91">
        <w:rPr>
          <w:shd w:val="clear" w:color="auto" w:fill="FFFFFF"/>
        </w:rPr>
        <w:t>.с</w:t>
      </w:r>
      <w:proofErr w:type="gramEnd"/>
      <w:r w:rsidRPr="002A2E91">
        <w:rPr>
          <w:shd w:val="clear" w:color="auto" w:fill="FFFFFF"/>
        </w:rPr>
        <w:t>чет</w:t>
      </w:r>
      <w:proofErr w:type="spellEnd"/>
      <w:r w:rsidRPr="002A2E91">
        <w:rPr>
          <w:shd w:val="clear" w:color="auto" w:fill="FFFFFF"/>
        </w:rPr>
        <w:t xml:space="preserve"> Банка-получателя: 30101810000000000635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>БИК Банка-получателя: 045655635</w:t>
      </w:r>
    </w:p>
    <w:p w:rsidR="002A2E91" w:rsidRPr="002A2E91" w:rsidRDefault="002A2E91" w:rsidP="002A2E91">
      <w:pPr>
        <w:rPr>
          <w:shd w:val="clear" w:color="auto" w:fill="FFFFFF"/>
        </w:rPr>
      </w:pPr>
      <w:r w:rsidRPr="002A2E91">
        <w:rPr>
          <w:shd w:val="clear" w:color="auto" w:fill="FFFFFF"/>
        </w:rPr>
        <w:t>КПП Банка-получателя: 583402001</w:t>
      </w:r>
    </w:p>
    <w:p w:rsidR="004B51CB" w:rsidRPr="002A2E91" w:rsidRDefault="004B51CB" w:rsidP="002A2E91"/>
    <w:p w:rsidR="004B51CB" w:rsidRPr="002A2E91" w:rsidRDefault="004B51CB" w:rsidP="002A2E91"/>
    <w:p w:rsidR="00B161E2" w:rsidRPr="002A2E91" w:rsidRDefault="00B161E2" w:rsidP="002A2E91"/>
    <w:p w:rsidR="00B161E2" w:rsidRPr="002A2E91" w:rsidRDefault="00B161E2" w:rsidP="002A2E91"/>
    <w:p w:rsidR="002E396F" w:rsidRPr="002A2E91" w:rsidRDefault="002E396F" w:rsidP="002A2E9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7"/>
      </w:tblGrid>
      <w:tr w:rsidR="009A27ED" w:rsidRPr="002A2E91" w:rsidTr="00AA3687">
        <w:tc>
          <w:tcPr>
            <w:tcW w:w="4840" w:type="dxa"/>
          </w:tcPr>
          <w:p w:rsidR="009A27ED" w:rsidRPr="002A2E91" w:rsidRDefault="009A27ED" w:rsidP="002A2E91">
            <w:r w:rsidRPr="002A2E91">
              <w:t>Продавец:</w:t>
            </w:r>
          </w:p>
          <w:p w:rsidR="009A27ED" w:rsidRPr="002A2E91" w:rsidRDefault="009A27ED" w:rsidP="002A2E91"/>
          <w:p w:rsidR="005407ED" w:rsidRPr="002A2E91" w:rsidRDefault="005407ED" w:rsidP="002A2E91"/>
          <w:p w:rsidR="00E00739" w:rsidRPr="002A2E91" w:rsidRDefault="00E00739" w:rsidP="002A2E91"/>
        </w:tc>
        <w:tc>
          <w:tcPr>
            <w:tcW w:w="4841" w:type="dxa"/>
          </w:tcPr>
          <w:p w:rsidR="009A27ED" w:rsidRPr="002A2E91" w:rsidRDefault="009A27ED" w:rsidP="002A2E91">
            <w:r w:rsidRPr="002A2E91">
              <w:lastRenderedPageBreak/>
              <w:t>Покупатель:</w:t>
            </w:r>
          </w:p>
          <w:p w:rsidR="009A27ED" w:rsidRPr="002A2E91" w:rsidRDefault="009A27ED" w:rsidP="002A2E91"/>
        </w:tc>
      </w:tr>
      <w:tr w:rsidR="009A27ED" w:rsidRPr="002A2E91" w:rsidTr="00AA3687">
        <w:tc>
          <w:tcPr>
            <w:tcW w:w="4840" w:type="dxa"/>
          </w:tcPr>
          <w:p w:rsidR="005407ED" w:rsidRPr="002A2E91" w:rsidRDefault="005407ED" w:rsidP="002A2E91"/>
          <w:p w:rsidR="009A27ED" w:rsidRPr="002A2E91" w:rsidRDefault="009A27ED" w:rsidP="002A2E91">
            <w:r w:rsidRPr="002A2E91">
              <w:t>__________________________/</w:t>
            </w:r>
            <w:r w:rsidR="00E00739" w:rsidRPr="002A2E91">
              <w:t xml:space="preserve"> </w:t>
            </w:r>
            <w:r w:rsidRPr="002A2E91">
              <w:t>/</w:t>
            </w:r>
          </w:p>
        </w:tc>
        <w:tc>
          <w:tcPr>
            <w:tcW w:w="4841" w:type="dxa"/>
          </w:tcPr>
          <w:p w:rsidR="005407ED" w:rsidRPr="002A2E91" w:rsidRDefault="005407ED" w:rsidP="002A2E91"/>
          <w:p w:rsidR="009A27ED" w:rsidRPr="002A2E91" w:rsidRDefault="009A27ED" w:rsidP="002A2E91">
            <w:r w:rsidRPr="002A2E91">
              <w:t>___________________________</w:t>
            </w:r>
            <w:r w:rsidRPr="002A2E91">
              <w:rPr>
                <w:lang w:val="en-US"/>
              </w:rPr>
              <w:t>/</w:t>
            </w:r>
            <w:r w:rsidRPr="002A2E91">
              <w:t xml:space="preserve">   </w:t>
            </w:r>
            <w:r w:rsidRPr="002A2E91">
              <w:rPr>
                <w:lang w:val="en-US"/>
              </w:rPr>
              <w:t>/</w:t>
            </w:r>
          </w:p>
        </w:tc>
      </w:tr>
    </w:tbl>
    <w:p w:rsidR="009F2042" w:rsidRPr="002A2E91" w:rsidRDefault="009F2042" w:rsidP="002A2E91"/>
    <w:p w:rsidR="00ED5849" w:rsidRPr="002A2E91" w:rsidRDefault="00ED5849" w:rsidP="002A2E91"/>
    <w:sectPr w:rsidR="00ED5849" w:rsidRPr="002A2E91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17200"/>
    <w:rsid w:val="000244E4"/>
    <w:rsid w:val="000420D2"/>
    <w:rsid w:val="00053B52"/>
    <w:rsid w:val="000A4388"/>
    <w:rsid w:val="000B4DF4"/>
    <w:rsid w:val="000C2A84"/>
    <w:rsid w:val="0010002D"/>
    <w:rsid w:val="00102AD8"/>
    <w:rsid w:val="00156F50"/>
    <w:rsid w:val="001859E2"/>
    <w:rsid w:val="00191D63"/>
    <w:rsid w:val="001A2B67"/>
    <w:rsid w:val="001A3125"/>
    <w:rsid w:val="001B7A3E"/>
    <w:rsid w:val="001D45D5"/>
    <w:rsid w:val="001E2742"/>
    <w:rsid w:val="001F68D1"/>
    <w:rsid w:val="00202FB6"/>
    <w:rsid w:val="00203647"/>
    <w:rsid w:val="0023463C"/>
    <w:rsid w:val="00265C19"/>
    <w:rsid w:val="00266D0A"/>
    <w:rsid w:val="002A2E91"/>
    <w:rsid w:val="002A7505"/>
    <w:rsid w:val="002B5727"/>
    <w:rsid w:val="002D789B"/>
    <w:rsid w:val="002E396F"/>
    <w:rsid w:val="00341463"/>
    <w:rsid w:val="00357D57"/>
    <w:rsid w:val="00385D26"/>
    <w:rsid w:val="003A2F51"/>
    <w:rsid w:val="0041574E"/>
    <w:rsid w:val="00416565"/>
    <w:rsid w:val="00434ECB"/>
    <w:rsid w:val="00452E75"/>
    <w:rsid w:val="00455858"/>
    <w:rsid w:val="004919A3"/>
    <w:rsid w:val="00496178"/>
    <w:rsid w:val="004B51CB"/>
    <w:rsid w:val="004C63BE"/>
    <w:rsid w:val="004E2628"/>
    <w:rsid w:val="004F27C4"/>
    <w:rsid w:val="005151DB"/>
    <w:rsid w:val="00532E75"/>
    <w:rsid w:val="005407ED"/>
    <w:rsid w:val="00551A16"/>
    <w:rsid w:val="00564E56"/>
    <w:rsid w:val="00583EBA"/>
    <w:rsid w:val="005B4430"/>
    <w:rsid w:val="005C5736"/>
    <w:rsid w:val="005C6844"/>
    <w:rsid w:val="006427DF"/>
    <w:rsid w:val="006659A0"/>
    <w:rsid w:val="006B2442"/>
    <w:rsid w:val="006B5366"/>
    <w:rsid w:val="006F3167"/>
    <w:rsid w:val="00700535"/>
    <w:rsid w:val="0074382D"/>
    <w:rsid w:val="00765AFA"/>
    <w:rsid w:val="0077087E"/>
    <w:rsid w:val="00772BFA"/>
    <w:rsid w:val="00783950"/>
    <w:rsid w:val="00783FE5"/>
    <w:rsid w:val="007E72F5"/>
    <w:rsid w:val="007F3284"/>
    <w:rsid w:val="007F50E5"/>
    <w:rsid w:val="0081394A"/>
    <w:rsid w:val="008226AE"/>
    <w:rsid w:val="008313AF"/>
    <w:rsid w:val="0083164F"/>
    <w:rsid w:val="00852A13"/>
    <w:rsid w:val="008618B9"/>
    <w:rsid w:val="0086740B"/>
    <w:rsid w:val="00881C9A"/>
    <w:rsid w:val="00886091"/>
    <w:rsid w:val="0089080B"/>
    <w:rsid w:val="008C1EAE"/>
    <w:rsid w:val="00920B11"/>
    <w:rsid w:val="00921B16"/>
    <w:rsid w:val="00925A5B"/>
    <w:rsid w:val="009423F1"/>
    <w:rsid w:val="00961DDC"/>
    <w:rsid w:val="00977B7F"/>
    <w:rsid w:val="009A27ED"/>
    <w:rsid w:val="009A542B"/>
    <w:rsid w:val="009A6262"/>
    <w:rsid w:val="009E74EE"/>
    <w:rsid w:val="009F2042"/>
    <w:rsid w:val="00A1416F"/>
    <w:rsid w:val="00A16F5F"/>
    <w:rsid w:val="00A221C8"/>
    <w:rsid w:val="00A510A8"/>
    <w:rsid w:val="00A73FA4"/>
    <w:rsid w:val="00A95DE0"/>
    <w:rsid w:val="00AC1986"/>
    <w:rsid w:val="00AD0AD1"/>
    <w:rsid w:val="00B12912"/>
    <w:rsid w:val="00B161E2"/>
    <w:rsid w:val="00B234AC"/>
    <w:rsid w:val="00B25F08"/>
    <w:rsid w:val="00B31EB1"/>
    <w:rsid w:val="00B34B0C"/>
    <w:rsid w:val="00B36424"/>
    <w:rsid w:val="00B456D7"/>
    <w:rsid w:val="00B513FC"/>
    <w:rsid w:val="00B56835"/>
    <w:rsid w:val="00B644F4"/>
    <w:rsid w:val="00B9374A"/>
    <w:rsid w:val="00B96986"/>
    <w:rsid w:val="00BA0CB5"/>
    <w:rsid w:val="00BB38DC"/>
    <w:rsid w:val="00BC1EC0"/>
    <w:rsid w:val="00BC7346"/>
    <w:rsid w:val="00BE4001"/>
    <w:rsid w:val="00BF6698"/>
    <w:rsid w:val="00C02178"/>
    <w:rsid w:val="00C30501"/>
    <w:rsid w:val="00C6552F"/>
    <w:rsid w:val="00C835C6"/>
    <w:rsid w:val="00C917AA"/>
    <w:rsid w:val="00CB6AE8"/>
    <w:rsid w:val="00D03C03"/>
    <w:rsid w:val="00D50352"/>
    <w:rsid w:val="00D62C64"/>
    <w:rsid w:val="00D65A12"/>
    <w:rsid w:val="00DB50F3"/>
    <w:rsid w:val="00DC65C6"/>
    <w:rsid w:val="00DD5D23"/>
    <w:rsid w:val="00E00739"/>
    <w:rsid w:val="00E03323"/>
    <w:rsid w:val="00E17CB6"/>
    <w:rsid w:val="00E440F6"/>
    <w:rsid w:val="00E65ADA"/>
    <w:rsid w:val="00ED4A00"/>
    <w:rsid w:val="00ED5849"/>
    <w:rsid w:val="00EF22B5"/>
    <w:rsid w:val="00EF4854"/>
    <w:rsid w:val="00F00FAA"/>
    <w:rsid w:val="00F259D7"/>
    <w:rsid w:val="00F704FD"/>
    <w:rsid w:val="00FF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0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pacing w:val="-13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08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styleId="a5">
    <w:name w:val="No Spacing"/>
    <w:uiPriority w:val="1"/>
    <w:qFormat/>
    <w:rsid w:val="0089080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9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highlight4">
    <w:name w:val="highlight4"/>
    <w:basedOn w:val="a0"/>
    <w:rsid w:val="00D03C03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basedOn w:val="a0"/>
    <w:rsid w:val="00B5683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Acer</cp:lastModifiedBy>
  <cp:revision>2</cp:revision>
  <cp:lastPrinted>2026-03-23T08:36:00Z</cp:lastPrinted>
  <dcterms:created xsi:type="dcterms:W3CDTF">2026-10-02T06:29:00Z</dcterms:created>
  <dcterms:modified xsi:type="dcterms:W3CDTF">2026-10-02T06:29:00Z</dcterms:modified>
</cp:coreProperties>
</file>